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bidiVisual/>
        <w:tblW w:w="11057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31"/>
        <w:gridCol w:w="4249"/>
        <w:gridCol w:w="2317"/>
        <w:gridCol w:w="851"/>
      </w:tblGrid>
      <w:tr w:rsidR="008750F5" w:rsidRPr="00421FF8" w:rsidTr="00E27591">
        <w:trPr>
          <w:trHeight w:val="1691"/>
        </w:trPr>
        <w:tc>
          <w:tcPr>
            <w:tcW w:w="3640" w:type="dxa"/>
            <w:gridSpan w:val="2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نام و نام خانوادگی :</w:t>
            </w:r>
          </w:p>
          <w:p w:rsidR="008750F5" w:rsidRPr="00421FF8" w:rsidRDefault="008750F5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سئوالات امتحان درس:</w:t>
            </w:r>
            <w:r w:rsidR="004931B3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136353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فیزیک</w:t>
            </w:r>
          </w:p>
          <w:p w:rsidR="008750F5" w:rsidRPr="00421FF8" w:rsidRDefault="008750F5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پایه : </w:t>
            </w:r>
            <w:r w:rsidR="00136353" w:rsidRPr="00421FF8">
              <w:rPr>
                <w:rFonts w:cs="B Zar" w:hint="cs"/>
                <w:sz w:val="28"/>
                <w:szCs w:val="28"/>
                <w:rtl/>
              </w:rPr>
              <w:t>دوازدهم</w:t>
            </w:r>
          </w:p>
          <w:p w:rsidR="008750F5" w:rsidRPr="00421FF8" w:rsidRDefault="008750F5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 رشته</w:t>
            </w:r>
            <w:r w:rsidR="00621AFA" w:rsidRPr="00421FF8">
              <w:rPr>
                <w:rFonts w:cs="B Zar" w:hint="cs"/>
                <w:sz w:val="28"/>
                <w:szCs w:val="28"/>
                <w:rtl/>
              </w:rPr>
              <w:t>:</w:t>
            </w:r>
            <w:r w:rsidR="00136353" w:rsidRPr="00421FF8">
              <w:rPr>
                <w:rFonts w:cs="B Zar" w:hint="cs"/>
                <w:sz w:val="28"/>
                <w:szCs w:val="28"/>
                <w:rtl/>
              </w:rPr>
              <w:t xml:space="preserve"> تجربی</w:t>
            </w:r>
            <w:r w:rsidR="00621AFA"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8750F5" w:rsidRPr="00421FF8" w:rsidRDefault="008750F5" w:rsidP="00306A11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نام دبیر :</w:t>
            </w:r>
            <w:r w:rsidR="006151F8" w:rsidRPr="00421FF8">
              <w:rPr>
                <w:rFonts w:cs="B Zar" w:hint="cs"/>
                <w:sz w:val="28"/>
                <w:szCs w:val="28"/>
                <w:rtl/>
              </w:rPr>
              <w:t>خا</w:t>
            </w:r>
            <w:r w:rsidR="00C618F8" w:rsidRPr="00421FF8">
              <w:rPr>
                <w:rFonts w:cs="B Zar" w:hint="cs"/>
                <w:sz w:val="28"/>
                <w:szCs w:val="28"/>
                <w:rtl/>
              </w:rPr>
              <w:t>نم</w:t>
            </w:r>
            <w:r w:rsidR="00F8154F" w:rsidRPr="00421FF8">
              <w:rPr>
                <w:rFonts w:cs="B Zar" w:hint="cs"/>
                <w:sz w:val="28"/>
                <w:szCs w:val="28"/>
                <w:rtl/>
              </w:rPr>
              <w:t xml:space="preserve"> سهرابی</w:t>
            </w:r>
          </w:p>
        </w:tc>
        <w:tc>
          <w:tcPr>
            <w:tcW w:w="4249" w:type="dxa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باسمه تعالی</w:t>
            </w:r>
          </w:p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مدیریت آموزش و پرورش ناحیه4</w:t>
            </w:r>
          </w:p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دبیرستان غیردولتی دخترانه </w:t>
            </w:r>
            <w:r w:rsidRPr="00421FF8">
              <w:rPr>
                <w:rFonts w:cs="B Zar" w:hint="cs"/>
                <w:b/>
                <w:bCs/>
                <w:sz w:val="28"/>
                <w:szCs w:val="28"/>
                <w:rtl/>
              </w:rPr>
              <w:t>هدایت</w:t>
            </w:r>
          </w:p>
          <w:p w:rsidR="00306A11" w:rsidRPr="00421FF8" w:rsidRDefault="00D149EF" w:rsidP="00306A11">
            <w:pPr>
              <w:bidi/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آزمون نوب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ت</w:t>
            </w:r>
            <w:r w:rsidR="00C35E12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دی ماه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FA447A" w:rsidRPr="00421FF8">
              <w:rPr>
                <w:rFonts w:cs="B Zar" w:hint="cs"/>
                <w:sz w:val="28"/>
                <w:szCs w:val="28"/>
                <w:rtl/>
              </w:rPr>
              <w:t xml:space="preserve">       </w:t>
            </w:r>
            <w:r w:rsidR="00E91F4F"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8750F5" w:rsidRPr="00421FF8" w:rsidRDefault="00FA447A" w:rsidP="004146C7">
            <w:pPr>
              <w:bidi/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ت</w:t>
            </w:r>
            <w:r w:rsidR="008750F5" w:rsidRPr="00421FF8">
              <w:rPr>
                <w:rFonts w:cs="B Zar" w:hint="cs"/>
                <w:sz w:val="28"/>
                <w:szCs w:val="28"/>
                <w:rtl/>
              </w:rPr>
              <w:t xml:space="preserve">عداد صفحه : </w:t>
            </w:r>
            <w:r w:rsidR="00A71A7D" w:rsidRPr="00421FF8">
              <w:rPr>
                <w:rFonts w:cs="B Zar" w:hint="cs"/>
                <w:sz w:val="28"/>
                <w:szCs w:val="28"/>
                <w:rtl/>
              </w:rPr>
              <w:t xml:space="preserve"> 4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8750F5" w:rsidRPr="00421FF8">
              <w:rPr>
                <w:rFonts w:cs="B Zar" w:hint="cs"/>
                <w:sz w:val="28"/>
                <w:szCs w:val="28"/>
                <w:rtl/>
              </w:rPr>
              <w:t xml:space="preserve">     تعداد سئوال</w:t>
            </w:r>
            <w:r w:rsidR="004931B3" w:rsidRPr="00421FF8">
              <w:rPr>
                <w:rFonts w:cs="B Zar" w:hint="cs"/>
                <w:sz w:val="28"/>
                <w:szCs w:val="28"/>
                <w:rtl/>
              </w:rPr>
              <w:t>:</w:t>
            </w:r>
            <w:r w:rsidR="008750F5"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A71A7D" w:rsidRPr="00421FF8">
              <w:rPr>
                <w:rFonts w:cs="B Zar" w:hint="cs"/>
                <w:sz w:val="28"/>
                <w:szCs w:val="28"/>
                <w:rtl/>
              </w:rPr>
              <w:t>1</w:t>
            </w:r>
            <w:r w:rsidR="004146C7">
              <w:rPr>
                <w:rFonts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8750F5" w:rsidRPr="00421FF8" w:rsidRDefault="008750F5" w:rsidP="00306A11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تاریخ آزمون : </w:t>
            </w:r>
            <w:r w:rsidR="00306A11" w:rsidRPr="00421FF8">
              <w:rPr>
                <w:rFonts w:cs="B Zar" w:hint="cs"/>
                <w:sz w:val="28"/>
                <w:szCs w:val="28"/>
                <w:rtl/>
              </w:rPr>
              <w:t>11/10/1400</w:t>
            </w:r>
            <w:r w:rsidR="00E91F4F"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8750F5" w:rsidRPr="00421FF8" w:rsidRDefault="00FA447A" w:rsidP="008F395C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8D1122F" wp14:editId="47B354D7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180340</wp:posOffset>
                      </wp:positionV>
                      <wp:extent cx="640080" cy="921385"/>
                      <wp:effectExtent l="0" t="0" r="26670" b="1206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9213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50F5" w:rsidRPr="000E48B8" w:rsidRDefault="008750F5" w:rsidP="008750F5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8750F5" w:rsidRPr="000E48B8" w:rsidRDefault="008750F5" w:rsidP="008750F5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49D8C8A" id="AutoShape 5" o:spid="_x0000_s1026" style="position:absolute;left:0;text-align:left;margin-left:-4.6pt;margin-top:14.2pt;width:50.4pt;height:72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">
                      <v:textbox>
                        <w:txbxContent>
                          <w:p w:rsidR="008750F5" w:rsidRPr="000E48B8" w:rsidRDefault="008750F5" w:rsidP="008750F5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8750F5" w:rsidRPr="000E48B8" w:rsidRDefault="008750F5" w:rsidP="008750F5">
                            <w:pPr>
                              <w:jc w:val="center"/>
                              <w:rPr>
                                <w:rFonts w:cs="B Koodak"/>
                                <w:sz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750F5" w:rsidRPr="00421FF8">
              <w:rPr>
                <w:rFonts w:cs="B Zar" w:hint="cs"/>
                <w:sz w:val="28"/>
                <w:szCs w:val="28"/>
                <w:rtl/>
              </w:rPr>
              <w:t xml:space="preserve">مدت امتحان: </w:t>
            </w:r>
            <w:r w:rsidR="008F395C" w:rsidRPr="00421FF8">
              <w:rPr>
                <w:rFonts w:cs="B Zar" w:hint="cs"/>
                <w:sz w:val="28"/>
                <w:szCs w:val="28"/>
                <w:rtl/>
              </w:rPr>
              <w:t>100</w:t>
            </w:r>
            <w:r w:rsidR="00E91F4F"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8750F5" w:rsidRPr="00421FF8">
              <w:rPr>
                <w:rFonts w:cs="B Zar" w:hint="cs"/>
                <w:sz w:val="28"/>
                <w:szCs w:val="28"/>
                <w:rtl/>
              </w:rPr>
              <w:t>دقیقه</w:t>
            </w:r>
            <w:r w:rsidR="00E91F4F" w:rsidRPr="00421FF8">
              <w:rPr>
                <w:rFonts w:cs="B Zar"/>
                <w:sz w:val="28"/>
                <w:szCs w:val="28"/>
              </w:rPr>
              <w:t xml:space="preserve">  </w:t>
            </w:r>
          </w:p>
          <w:p w:rsidR="008750F5" w:rsidRPr="00421FF8" w:rsidRDefault="008750F5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شماره صندلی : </w:t>
            </w:r>
          </w:p>
          <w:p w:rsidR="008750F5" w:rsidRPr="00421FF8" w:rsidRDefault="008750F5" w:rsidP="00355918">
            <w:pPr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8750F5" w:rsidRPr="00421FF8" w:rsidTr="00E27591">
        <w:tc>
          <w:tcPr>
            <w:tcW w:w="11057" w:type="dxa"/>
            <w:gridSpan w:val="5"/>
            <w:shd w:val="clear" w:color="auto" w:fill="auto"/>
          </w:tcPr>
          <w:p w:rsidR="008750F5" w:rsidRPr="00421FF8" w:rsidRDefault="008750F5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bookmarkStart w:id="0" w:name="_GoBack"/>
            <w:bookmarkEnd w:id="0"/>
            <w:r w:rsidRPr="00421FF8">
              <w:rPr>
                <w:rFonts w:cs="B Zar" w:hint="cs"/>
                <w:sz w:val="28"/>
                <w:szCs w:val="28"/>
                <w:rtl/>
              </w:rPr>
              <w:t xml:space="preserve">نمره : با عدد (   </w:t>
            </w:r>
            <w:r w:rsidR="00FA447A" w:rsidRPr="00421FF8">
              <w:rPr>
                <w:rFonts w:cs="B Zar" w:hint="cs"/>
                <w:sz w:val="28"/>
                <w:szCs w:val="28"/>
                <w:rtl/>
              </w:rPr>
              <w:t xml:space="preserve">                         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   )   نمره با حروف : (                        </w:t>
            </w:r>
            <w:r w:rsidR="00FA447A" w:rsidRPr="00421FF8">
              <w:rPr>
                <w:rFonts w:cs="B Zar" w:hint="cs"/>
                <w:sz w:val="28"/>
                <w:szCs w:val="28"/>
                <w:rtl/>
              </w:rPr>
              <w:t xml:space="preserve">                   )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امضای دبیر :                                                                       </w:t>
            </w:r>
          </w:p>
        </w:tc>
      </w:tr>
      <w:tr w:rsidR="008750F5" w:rsidRPr="00421FF8" w:rsidTr="00E27591">
        <w:tc>
          <w:tcPr>
            <w:tcW w:w="709" w:type="dxa"/>
            <w:shd w:val="clear" w:color="auto" w:fill="auto"/>
          </w:tcPr>
          <w:p w:rsidR="008750F5" w:rsidRPr="00E27591" w:rsidRDefault="008750F5" w:rsidP="00355918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 w:rsidRPr="00E27591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شرح سوالات</w:t>
            </w:r>
          </w:p>
        </w:tc>
        <w:tc>
          <w:tcPr>
            <w:tcW w:w="851" w:type="dxa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بارم</w:t>
            </w:r>
          </w:p>
        </w:tc>
      </w:tr>
      <w:tr w:rsidR="008750F5" w:rsidRPr="00421FF8" w:rsidTr="00E27591">
        <w:tc>
          <w:tcPr>
            <w:tcW w:w="709" w:type="dxa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421FF8" w:rsidRDefault="00A125A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497" w:type="dxa"/>
            <w:gridSpan w:val="3"/>
            <w:shd w:val="clear" w:color="auto" w:fill="auto"/>
          </w:tcPr>
          <w:p w:rsidR="00B3330B" w:rsidRPr="00421FF8" w:rsidRDefault="00B3330B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جاهای خالی را با کلمات مناسب پر کنید.</w:t>
            </w:r>
          </w:p>
          <w:p w:rsidR="00E76AF8" w:rsidRPr="00421FF8" w:rsidRDefault="00B3330B" w:rsidP="00421FF8">
            <w:pPr>
              <w:bidi/>
              <w:spacing w:line="240" w:lineRule="auto"/>
              <w:jc w:val="lowKashida"/>
              <w:rPr>
                <w:rFonts w:cs="B Zar"/>
                <w:spacing w:val="-10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الف)برداری که مبدأ محور را به مکان جسم در هر لحظه وصل می‌کند، بردار ............... </w:t>
            </w:r>
            <w:r w:rsidR="00E76AF8" w:rsidRPr="00421FF8">
              <w:rPr>
                <w:rFonts w:cs="B Zar" w:hint="cs"/>
                <w:sz w:val="28"/>
                <w:szCs w:val="28"/>
                <w:rtl/>
              </w:rPr>
              <w:t xml:space="preserve">...جسم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نامیده می‌شود.</w:t>
            </w:r>
          </w:p>
          <w:p w:rsidR="00A97A22" w:rsidRPr="00421FF8" w:rsidRDefault="00E76AF8" w:rsidP="00355918">
            <w:pPr>
              <w:bidi/>
              <w:spacing w:line="240" w:lineRule="auto"/>
              <w:jc w:val="lowKashida"/>
              <w:rPr>
                <w:rFonts w:cs="B Zar"/>
                <w:spacing w:val="-10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pacing w:val="-10"/>
                <w:sz w:val="28"/>
                <w:szCs w:val="28"/>
                <w:rtl/>
                <w:lang w:bidi="fa-IR"/>
              </w:rPr>
              <w:t>ب)</w:t>
            </w:r>
            <w:r w:rsidR="00141C81" w:rsidRPr="00421FF8">
              <w:rPr>
                <w:rFonts w:cs="B Zar" w:hint="cs"/>
                <w:spacing w:val="-10"/>
                <w:sz w:val="28"/>
                <w:szCs w:val="28"/>
                <w:rtl/>
                <w:lang w:bidi="fa-IR"/>
              </w:rPr>
              <w:t>در حرکت .........................</w:t>
            </w:r>
            <w:r w:rsidRPr="00421FF8">
              <w:rPr>
                <w:rFonts w:cs="B Zar" w:hint="cs"/>
                <w:spacing w:val="-10"/>
                <w:sz w:val="28"/>
                <w:szCs w:val="28"/>
                <w:rtl/>
                <w:lang w:bidi="fa-IR"/>
              </w:rPr>
              <w:t>..........</w:t>
            </w:r>
            <w:r w:rsidR="00141C81" w:rsidRPr="00421FF8">
              <w:rPr>
                <w:rFonts w:cs="B Zar" w:hint="cs"/>
                <w:spacing w:val="-10"/>
                <w:sz w:val="28"/>
                <w:szCs w:val="28"/>
                <w:rtl/>
                <w:lang w:bidi="fa-IR"/>
              </w:rPr>
              <w:t xml:space="preserve"> اندازه ی سرعت متوسط در هر بازه ی زمانی برابر با اندازه ی سرعت لحظه ای است</w:t>
            </w:r>
            <w:r w:rsidR="008C0F2C" w:rsidRPr="00421FF8">
              <w:rPr>
                <w:rFonts w:cs="B Zar" w:hint="cs"/>
                <w:spacing w:val="-10"/>
                <w:sz w:val="28"/>
                <w:szCs w:val="28"/>
                <w:rtl/>
                <w:lang w:bidi="fa-IR"/>
              </w:rPr>
              <w:t>.</w:t>
            </w:r>
          </w:p>
          <w:p w:rsidR="00A97A22" w:rsidRPr="00421FF8" w:rsidRDefault="00E76AF8" w:rsidP="00355918">
            <w:pPr>
              <w:bidi/>
              <w:spacing w:line="240" w:lineRule="auto"/>
              <w:rPr>
                <w:rFonts w:asciiTheme="majorBidi" w:hAnsiTheme="majorBidi" w:cs="B Zar"/>
                <w:sz w:val="28"/>
                <w:szCs w:val="28"/>
                <w:rtl/>
              </w:rPr>
            </w:pPr>
            <w:bookmarkStart w:id="1" w:name="OLE_LINK89"/>
            <w:bookmarkStart w:id="2" w:name="OLE_LINK90"/>
            <w:r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پ</w:t>
            </w:r>
            <w:r w:rsidR="00A97A22" w:rsidRPr="00421FF8">
              <w:rPr>
                <w:rFonts w:asciiTheme="majorBidi" w:hAnsiTheme="majorBidi" w:cs="B Zar"/>
                <w:sz w:val="28"/>
                <w:szCs w:val="28"/>
                <w:rtl/>
              </w:rPr>
              <w:t xml:space="preserve">) </w:t>
            </w:r>
            <w:r w:rsidR="00A97A22"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شيب خط مماس بر نمودار مکان - زمان</w:t>
            </w:r>
            <w:r w:rsidR="00A97A22" w:rsidRPr="00421FF8">
              <w:rPr>
                <w:rFonts w:asciiTheme="majorBidi" w:hAnsiTheme="majorBidi" w:cs="B Zar"/>
                <w:sz w:val="28"/>
                <w:szCs w:val="28"/>
                <w:rtl/>
              </w:rPr>
              <w:t xml:space="preserve"> </w:t>
            </w:r>
            <w:r w:rsidR="00A97A22"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معرف.......</w:t>
            </w:r>
            <w:r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.......</w:t>
            </w:r>
            <w:r w:rsidR="00A97A22"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............... متحرک</w:t>
            </w:r>
            <w:r w:rsidR="00A97A22" w:rsidRPr="00421FF8">
              <w:rPr>
                <w:rFonts w:asciiTheme="majorBidi" w:hAnsiTheme="majorBidi" w:cs="B Zar"/>
                <w:sz w:val="28"/>
                <w:szCs w:val="28"/>
                <w:rtl/>
              </w:rPr>
              <w:t xml:space="preserve"> </w:t>
            </w:r>
            <w:r w:rsidR="00A97A22"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است</w:t>
            </w:r>
            <w:r w:rsidR="00A97A22" w:rsidRPr="00421FF8">
              <w:rPr>
                <w:rFonts w:asciiTheme="majorBidi" w:hAnsiTheme="majorBidi" w:cs="B Zar"/>
                <w:sz w:val="28"/>
                <w:szCs w:val="28"/>
                <w:rtl/>
              </w:rPr>
              <w:t>.</w:t>
            </w:r>
            <w:bookmarkEnd w:id="1"/>
            <w:bookmarkEnd w:id="2"/>
          </w:p>
          <w:p w:rsidR="00E76AF8" w:rsidRPr="00421FF8" w:rsidRDefault="00E76AF8" w:rsidP="00355918">
            <w:pPr>
              <w:bidi/>
              <w:spacing w:line="240" w:lineRule="auto"/>
              <w:rPr>
                <w:rFonts w:asciiTheme="majorBidi" w:hAnsiTheme="majorBidi" w:cs="B Zar"/>
                <w:sz w:val="28"/>
                <w:szCs w:val="28"/>
                <w:rtl/>
              </w:rPr>
            </w:pP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ت)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 xml:space="preserve">در حرکت 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ی</w:t>
            </w:r>
            <w:r w:rsidRPr="00421FF8">
              <w:rPr>
                <w:rFonts w:ascii="B Nazanin" w:hAnsi="B Nazanin" w:cs="B Zar" w:hint="eastAsia"/>
                <w:color w:val="000000"/>
                <w:spacing w:val="-2"/>
                <w:sz w:val="28"/>
                <w:szCs w:val="28"/>
                <w:rtl/>
              </w:rPr>
              <w:t>ک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 xml:space="preserve"> بعد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ی،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 xml:space="preserve"> اگر شتاب و سرعت هم علامت باشند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،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 xml:space="preserve"> نوع 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>حرکت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 xml:space="preserve"> ..........................</w:t>
            </w:r>
            <w:r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>است</w:t>
            </w:r>
            <w:r w:rsidR="008C0F2C" w:rsidRPr="00421FF8">
              <w:rPr>
                <w:rFonts w:asciiTheme="majorBidi" w:hAnsiTheme="majorBidi" w:cs="B Zar" w:hint="cs"/>
                <w:sz w:val="28"/>
                <w:szCs w:val="28"/>
                <w:rtl/>
              </w:rPr>
              <w:t>.</w:t>
            </w:r>
          </w:p>
          <w:p w:rsidR="005537E8" w:rsidRPr="00421FF8" w:rsidRDefault="005537E8" w:rsidP="00355918">
            <w:pPr>
              <w:bidi/>
              <w:spacing w:line="240" w:lineRule="auto"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ث)برداربرآیند نیروی وارد بر جسم، همواره با بردار ...........................  هم جهت است. </w:t>
            </w:r>
          </w:p>
          <w:p w:rsidR="008750F5" w:rsidRPr="00421FF8" w:rsidRDefault="005537E8" w:rsidP="00355918">
            <w:pPr>
              <w:bidi/>
              <w:spacing w:line="240" w:lineRule="auto"/>
              <w:jc w:val="lowKashida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ج)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نیروی مقاومت یک شاره مانند هوا، به .................. جسم و تندی آن بستگی دارد.</w:t>
            </w:r>
          </w:p>
        </w:tc>
        <w:tc>
          <w:tcPr>
            <w:tcW w:w="851" w:type="dxa"/>
            <w:shd w:val="clear" w:color="auto" w:fill="auto"/>
          </w:tcPr>
          <w:p w:rsidR="008750F5" w:rsidRPr="00421FF8" w:rsidRDefault="008750F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F31E13" w:rsidRPr="00421FF8" w:rsidRDefault="00F31E1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</w:tc>
      </w:tr>
      <w:tr w:rsidR="00FE7399" w:rsidRPr="00421FF8" w:rsidTr="00E27591">
        <w:tc>
          <w:tcPr>
            <w:tcW w:w="709" w:type="dxa"/>
            <w:shd w:val="clear" w:color="auto" w:fill="auto"/>
          </w:tcPr>
          <w:p w:rsidR="00FE7399" w:rsidRPr="00421FF8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125A9" w:rsidRPr="00421FF8" w:rsidRDefault="00A125A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2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7A580F" w:rsidRPr="00421FF8" w:rsidRDefault="007A580F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عبارت صحیح را با (ص) و عبارت غلط را با (غ) مشخص کنید</w:t>
            </w:r>
          </w:p>
          <w:p w:rsidR="002F369D" w:rsidRPr="00421FF8" w:rsidRDefault="004524B8" w:rsidP="00355918">
            <w:pPr>
              <w:spacing w:line="240" w:lineRule="auto"/>
              <w:jc w:val="right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الف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 xml:space="preserve">) 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>بردار سرعت متوسط با بردار جابه جا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</w:rPr>
              <w:t>یی همیشه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</w:rPr>
              <w:t xml:space="preserve"> هم جهت است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</w:t>
            </w:r>
            <w:r w:rsidR="008C0F2C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.</w:t>
            </w:r>
          </w:p>
          <w:p w:rsidR="007A580F" w:rsidRPr="00421FF8" w:rsidRDefault="004524B8" w:rsidP="00355918">
            <w:pPr>
              <w:spacing w:line="240" w:lineRule="auto"/>
              <w:jc w:val="right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ب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) </w:t>
            </w:r>
            <w:r w:rsidR="003467F1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مسافت و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>جابجا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یی</w:t>
            </w:r>
            <w:r w:rsidR="003467F1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درصورتی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باهم برابرهستند که حرکت برخط راست بوده و جهت حرکت عوض نشو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د </w:t>
            </w:r>
            <w:r w:rsidR="008C0F2C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.</w:t>
            </w:r>
          </w:p>
          <w:p w:rsidR="00FE7399" w:rsidRPr="00421FF8" w:rsidRDefault="004524B8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پ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) 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>در حرکت با شتاب ثابت روي خط راست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،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نمودار مكان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-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زمان 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ی</w:t>
            </w:r>
            <w:r w:rsidR="007A580F" w:rsidRPr="00421FF8">
              <w:rPr>
                <w:rFonts w:ascii="B Nazanin" w:hAnsi="B Nazanin" w:cs="B Zar" w:hint="eastAsia"/>
                <w:color w:val="000000"/>
                <w:spacing w:val="-2"/>
                <w:sz w:val="28"/>
                <w:szCs w:val="28"/>
                <w:rtl/>
                <w:lang w:bidi="fa-IR"/>
              </w:rPr>
              <w:t>ک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خط </w:t>
            </w:r>
            <w:r w:rsidR="007A580F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راست </w:t>
            </w:r>
            <w:r w:rsidR="007A580F" w:rsidRPr="00421FF8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>است</w:t>
            </w:r>
            <w:r w:rsidR="008C0F2C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.</w:t>
            </w:r>
            <w:r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</w:t>
            </w:r>
          </w:p>
          <w:p w:rsidR="00E91C0E" w:rsidRPr="00421FF8" w:rsidRDefault="004524B8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ت)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رو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اصطکاک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ب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دو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جسم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به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مساحت سطح تماس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بستگ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E91C0E" w:rsidRPr="00421FF8">
              <w:rPr>
                <w:rFonts w:cs="B Zar" w:hint="eastAsia"/>
                <w:sz w:val="28"/>
                <w:szCs w:val="28"/>
                <w:rtl/>
                <w:lang w:bidi="fa-IR"/>
              </w:rPr>
              <w:t>دارد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  <w:p w:rsidR="001F29E1" w:rsidRPr="00421FF8" w:rsidRDefault="004524B8" w:rsidP="001F29E1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ث)</w:t>
            </w:r>
            <w:r w:rsidR="00E91C0E" w:rsidRPr="00421FF8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1F29E1" w:rsidRPr="00421FF8">
              <w:rPr>
                <w:rFonts w:cs="B Zar" w:hint="cs"/>
                <w:sz w:val="28"/>
                <w:szCs w:val="28"/>
                <w:rtl/>
              </w:rPr>
              <w:t xml:space="preserve"> بیشترین نیروی گرانشی وارد به جسم از طرف زمین، در سطح زمین به جسم وارد می شود.</w:t>
            </w:r>
          </w:p>
          <w:p w:rsidR="007A580F" w:rsidRPr="00421FF8" w:rsidRDefault="004524B8" w:rsidP="00421FF8">
            <w:pPr>
              <w:bidi/>
              <w:spacing w:after="0" w:line="240" w:lineRule="auto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ج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) نیروهای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کنش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و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واکنش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همواره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به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دو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جسم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وارد</w:t>
            </w:r>
            <w:r w:rsidR="00E91C0E" w:rsidRPr="00421FF8">
              <w:rPr>
                <w:rFonts w:cs="B Zar"/>
                <w:sz w:val="28"/>
                <w:szCs w:val="28"/>
                <w:lang w:bidi="fa-IR"/>
              </w:rPr>
              <w:t xml:space="preserve"> </w:t>
            </w:r>
            <w:r w:rsidR="00E91C0E" w:rsidRPr="00421FF8">
              <w:rPr>
                <w:rFonts w:cs="B Zar" w:hint="cs"/>
                <w:sz w:val="28"/>
                <w:szCs w:val="28"/>
                <w:rtl/>
                <w:lang w:bidi="fa-IR"/>
              </w:rPr>
              <w:t>می شوند.</w:t>
            </w:r>
          </w:p>
        </w:tc>
        <w:tc>
          <w:tcPr>
            <w:tcW w:w="851" w:type="dxa"/>
            <w:shd w:val="clear" w:color="auto" w:fill="auto"/>
          </w:tcPr>
          <w:p w:rsidR="00FE7399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421FF8" w:rsidRPr="00421FF8" w:rsidRDefault="00421FF8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B11560" w:rsidRPr="00A46794" w:rsidRDefault="00B11560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B11560" w:rsidRDefault="00B11560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421FF8" w:rsidRPr="00421FF8" w:rsidRDefault="00421FF8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  <w:p w:rsidR="00B11560" w:rsidRPr="00421FF8" w:rsidRDefault="00B11560" w:rsidP="00355918">
            <w:pPr>
              <w:spacing w:after="0" w:line="240" w:lineRule="auto"/>
              <w:jc w:val="center"/>
              <w:rPr>
                <w:rFonts w:cs="B Zar"/>
                <w:sz w:val="16"/>
                <w:szCs w:val="16"/>
              </w:rPr>
            </w:pPr>
          </w:p>
          <w:p w:rsidR="00B11560" w:rsidRPr="00421FF8" w:rsidRDefault="00B11560" w:rsidP="00421FF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./25</w:t>
            </w:r>
          </w:p>
        </w:tc>
      </w:tr>
      <w:tr w:rsidR="00FE7399" w:rsidRPr="00421FF8" w:rsidTr="00E27591">
        <w:tc>
          <w:tcPr>
            <w:tcW w:w="709" w:type="dxa"/>
            <w:shd w:val="clear" w:color="auto" w:fill="auto"/>
          </w:tcPr>
          <w:p w:rsidR="00FE7399" w:rsidRPr="00421FF8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125A9" w:rsidRPr="00421FF8" w:rsidRDefault="00A125A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3</w:t>
            </w: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4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2F369D" w:rsidRPr="00421FF8" w:rsidRDefault="00240743" w:rsidP="00421FF8">
            <w:pPr>
              <w:spacing w:after="0" w:line="240" w:lineRule="auto"/>
              <w:jc w:val="right"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noProof/>
                <w:sz w:val="28"/>
                <w:szCs w:val="28"/>
                <w:rtl/>
                <w:lang w:bidi="fa-IR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10.25pt;margin-top:13.2pt;width:104.35pt;height:94.5pt;z-index:251660288;mso-position-horizontal-relative:text;mso-position-vertical-relative:text">
                  <v:imagedata r:id="rId5" o:title=""/>
                  <w10:wrap type="square"/>
                </v:shape>
                <o:OLEObject Type="Embed" ProgID="PBrush" ShapeID="_x0000_s1028" DrawAspect="Content" ObjectID="_1702278250" r:id="rId6"/>
              </w:pict>
            </w:r>
            <w:r w:rsidR="003800FB" w:rsidRPr="00421FF8">
              <w:rPr>
                <w:rFonts w:cs="B Zar" w:hint="cs"/>
                <w:noProof/>
                <w:sz w:val="28"/>
                <w:szCs w:val="28"/>
                <w:rtl/>
              </w:rPr>
              <w:t>با توجه به نمودار مکان- زمان روبرو</w:t>
            </w:r>
            <w:r w:rsidR="002F369D"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به سوالات زیر پاسخ مناسب دهید.</w:t>
            </w:r>
          </w:p>
          <w:p w:rsidR="002F369D" w:rsidRPr="00421FF8" w:rsidRDefault="003800FB" w:rsidP="00355918">
            <w:pPr>
              <w:bidi/>
              <w:spacing w:after="0" w:line="240" w:lineRule="auto"/>
              <w:rPr>
                <w:rFonts w:cs="B Zar"/>
                <w:noProof/>
                <w:sz w:val="28"/>
                <w:szCs w:val="28"/>
                <w:rtl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>الف</w:t>
            </w:r>
            <w:r w:rsidR="00633DE0"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)بزرگترین بازه زمانی را </w:t>
            </w:r>
            <w:r w:rsidR="002F369D" w:rsidRPr="00421FF8">
              <w:rPr>
                <w:rFonts w:cs="B Zar" w:hint="cs"/>
                <w:noProof/>
                <w:sz w:val="28"/>
                <w:szCs w:val="28"/>
                <w:rtl/>
              </w:rPr>
              <w:t>که جسم خلاف جهت محور</w:t>
            </w:r>
            <w:r w:rsidR="002F369D" w:rsidRPr="00421FF8">
              <w:rPr>
                <w:rFonts w:cs="B Zar"/>
                <w:noProof/>
                <w:sz w:val="28"/>
                <w:szCs w:val="28"/>
              </w:rPr>
              <w:t>x</w:t>
            </w:r>
            <w:r w:rsidR="002F369D" w:rsidRPr="00421FF8">
              <w:rPr>
                <w:rFonts w:cs="B Zar" w:hint="cs"/>
                <w:noProof/>
                <w:sz w:val="28"/>
                <w:szCs w:val="28"/>
                <w:rtl/>
              </w:rPr>
              <w:t>ها حرکت کرده</w:t>
            </w:r>
          </w:p>
          <w:p w:rsidR="00633DE0" w:rsidRPr="00421FF8" w:rsidRDefault="00633DE0" w:rsidP="00355918">
            <w:pPr>
              <w:bidi/>
              <w:spacing w:after="0" w:line="240" w:lineRule="auto"/>
              <w:rPr>
                <w:rFonts w:cs="B Zar"/>
                <w:noProof/>
                <w:sz w:val="28"/>
                <w:szCs w:val="28"/>
                <w:rtl/>
              </w:rPr>
            </w:pPr>
          </w:p>
          <w:p w:rsidR="002F369D" w:rsidRPr="00421FF8" w:rsidRDefault="002F369D" w:rsidP="00355918">
            <w:pPr>
              <w:bidi/>
              <w:spacing w:after="0" w:line="240" w:lineRule="auto"/>
              <w:rPr>
                <w:rFonts w:cs="B Zar"/>
                <w:noProof/>
                <w:sz w:val="28"/>
                <w:szCs w:val="28"/>
                <w:rtl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ب)در بازه </w:t>
            </w:r>
            <m:oMath>
              <m:sSub>
                <m:sSubPr>
                  <m:ctrl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2</m:t>
                  </m:r>
                </m:sub>
              </m:sSub>
            </m:oMath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>تا</w:t>
            </w:r>
            <m:oMath>
              <m:sSub>
                <m:sSubPr>
                  <m:ctrl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3</m:t>
                  </m:r>
                </m:sub>
              </m:sSub>
            </m:oMath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تندی جسم روبه کاهش است یا افزایش؟</w:t>
            </w:r>
          </w:p>
          <w:p w:rsidR="002F369D" w:rsidRPr="00421FF8" w:rsidRDefault="002F369D" w:rsidP="00355918">
            <w:pPr>
              <w:bidi/>
              <w:spacing w:after="0" w:line="240" w:lineRule="auto"/>
              <w:rPr>
                <w:rFonts w:cs="B Zar"/>
                <w:noProof/>
                <w:sz w:val="28"/>
                <w:szCs w:val="28"/>
                <w:rtl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>پ)یک بازه زمانی بنویسید که حرکت جسم کُند شونده باشد ولی شتاب جسم در جهت محور</w:t>
            </w:r>
            <w:r w:rsidRPr="00421FF8">
              <w:rPr>
                <w:rFonts w:cs="B Zar"/>
                <w:noProof/>
                <w:sz w:val="28"/>
                <w:szCs w:val="28"/>
              </w:rPr>
              <w:t>x</w:t>
            </w: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>ها باشد.</w:t>
            </w:r>
          </w:p>
          <w:p w:rsidR="005E56EC" w:rsidRPr="00421FF8" w:rsidRDefault="002F369D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ت)در بازه </w:t>
            </w:r>
            <m:oMath>
              <m:sSub>
                <m:sSubPr>
                  <m:ctrl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1</m:t>
                  </m:r>
                </m:sub>
              </m:sSub>
            </m:oMath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تا </w:t>
            </w:r>
            <m:oMath>
              <m:sSub>
                <m:sSubPr>
                  <m:ctrl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B Zar"/>
                      <w:noProof/>
                      <w:sz w:val="28"/>
                      <w:szCs w:val="28"/>
                    </w:rPr>
                    <m:t>2</m:t>
                  </m:r>
                </m:sub>
              </m:sSub>
            </m:oMath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سرعت جسم روبه افزایش است یا کاهش؟</w:t>
            </w:r>
          </w:p>
          <w:p w:rsidR="00D7083D" w:rsidRPr="00421FF8" w:rsidRDefault="00666A1D" w:rsidP="008C0F2C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22BC02C" wp14:editId="4378398B">
                      <wp:simplePos x="0" y="0"/>
                      <wp:positionH relativeFrom="column">
                        <wp:posOffset>494665</wp:posOffset>
                      </wp:positionH>
                      <wp:positionV relativeFrom="page">
                        <wp:posOffset>942340</wp:posOffset>
                      </wp:positionV>
                      <wp:extent cx="527685" cy="640715"/>
                      <wp:effectExtent l="0" t="0" r="24765" b="26035"/>
                      <wp:wrapThrough wrapText="bothSides">
                        <wp:wrapPolygon edited="0">
                          <wp:start x="20274" y="0"/>
                          <wp:lineTo x="20274" y="10276"/>
                          <wp:lineTo x="0" y="20551"/>
                          <wp:lineTo x="0" y="21835"/>
                          <wp:lineTo x="1560" y="21835"/>
                          <wp:lineTo x="21834" y="21193"/>
                          <wp:lineTo x="21834" y="0"/>
                          <wp:lineTo x="20274" y="0"/>
                        </wp:wrapPolygon>
                      </wp:wrapThrough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7685" cy="640715"/>
                                <a:chOff x="0" y="0"/>
                                <a:chExt cx="527050" cy="640715"/>
                              </a:xfrm>
                            </wpg:grpSpPr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0" y="41275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Connector 32"/>
                              <wps:cNvCnPr/>
                              <wps:spPr>
                                <a:xfrm>
                                  <a:off x="527050" y="0"/>
                                  <a:ext cx="0" cy="640715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group w14:anchorId="1C1326C2" id="Group 46" o:spid="_x0000_s1026" style="position:absolute;left:0;text-align:left;margin-left:38.95pt;margin-top:74.2pt;width:41.55pt;height:50.45pt;z-index:251656192;mso-position-vertical-relative:page;mso-width-relative:margin" coordsize="5270,6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">
                      <v:line id="Straight Connector 23" o:spid="_x0000_s1027" style="position:absolute;visibility:visible;mso-wrap-style:square" from="0,4127" to="0,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miscEAAADbAAAADwAAAGRycy9kb3ducmV2LnhtbESPQYvCMBSE74L/ITxhL6KpdVm0GkUE&#10;UY9b9+LtkTzbYvNSmqh1f70RFvY4zMw3zHLd2VrcqfWVYwWTcQKCWDtTcaHg57QbzUD4gGywdkwK&#10;nuRhver3lpgZ9+BvuuehEBHCPkMFZQhNJqXXJVn0Y9cQR+/iWoshyraQpsVHhNtapknyJS1WHBdK&#10;bGhbkr7mN6vgTPLztB8enr88T5MGjcbjXiv1Meg2CxCBuvAf/msfjIJ0Cu8v8QfI1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aKxwQAAANsAAAAPAAAAAAAAAAAAAAAA&#10;AKECAABkcnMvZG93bnJldi54bWxQSwUGAAAAAAQABAD5AAAAjwMAAAAA&#10;" strokecolor="black [3040]">
                        <v:stroke dashstyle="dash"/>
                      </v:line>
                      <v:line id="Straight Connector 32" o:spid="_x0000_s1028" style="position:absolute;visibility:visible;mso-wrap-style:square" from="5270,0" to="5270,6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yR98EAAADbAAAADwAAAGRycy9kb3ducmV2LnhtbESPQYvCMBSE74L/ITxhL6KpdVm0GkUE&#10;UY9b9+LtkTzbYvNSmqh1f70RFvY4zMw3zHLd2VrcqfWVYwWTcQKCWDtTcaHg57QbzUD4gGywdkwK&#10;nuRhver3lpgZ9+BvuuehEBHCPkMFZQhNJqXXJVn0Y9cQR+/iWoshyraQpsVHhNtapknyJS1WHBdK&#10;bGhbkr7mN6vgTPLztB8enr88T5MGjcbjXiv1Meg2CxCBuvAf/msfjIJpCu8v8QfI1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LJH3wQAAANsAAAAPAAAAAAAAAAAAAAAA&#10;AKECAABkcnMvZG93bnJldi54bWxQSwUGAAAAAAQABAD5AAAAjwMAAAAA&#10;" strokecolor="black [3040]">
                        <v:stroke dashstyle="dash"/>
                      </v:line>
                      <w10:wrap type="through" anchory="page"/>
                    </v:group>
                  </w:pict>
                </mc:Fallback>
              </mc:AlternateContent>
            </w:r>
            <w:r w:rsidR="008C0F2C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ب</w:t>
            </w:r>
            <w:r w:rsidR="00D7083D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ا توجه به شکل روبه</w:t>
            </w:r>
            <w:r w:rsidR="00D7083D" w:rsidRPr="00421FF8">
              <w:rPr>
                <w:rFonts w:cs="B Zar"/>
                <w:sz w:val="28"/>
                <w:szCs w:val="28"/>
                <w:rtl/>
                <w:lang w:bidi="fa-IR"/>
              </w:rPr>
              <w:softHyphen/>
            </w:r>
            <w:r w:rsidR="00D7083D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رو که نمودار سرعت </w:t>
            </w:r>
            <w:r w:rsidR="00D7083D"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D7083D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زمان حرکت دو خودرو بر روی خط راست را نشان می دهد، در جمله های زیر گزینه صحیح را انتخاب کنید.</w:t>
            </w:r>
            <w:r w:rsidRPr="00421FF8">
              <w:rPr>
                <w:rFonts w:cs="B Zar"/>
                <w:noProof/>
                <w:sz w:val="28"/>
                <w:szCs w:val="28"/>
                <w:rtl/>
              </w:rPr>
              <mc:AlternateContent>
                <mc:Choice Requires="wpg">
                  <w:drawing>
                    <wp:anchor distT="0" distB="0" distL="114300" distR="114300" simplePos="0" relativeHeight="251658240" behindDoc="0" locked="1" layoutInCell="1" allowOverlap="1" wp14:anchorId="76445000" wp14:editId="35BE0D48">
                      <wp:simplePos x="0" y="0"/>
                      <wp:positionH relativeFrom="column">
                        <wp:posOffset>-372745</wp:posOffset>
                      </wp:positionH>
                      <wp:positionV relativeFrom="paragraph">
                        <wp:posOffset>-62230</wp:posOffset>
                      </wp:positionV>
                      <wp:extent cx="1929130" cy="197231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9130" cy="1972310"/>
                                <a:chOff x="0" y="0"/>
                                <a:chExt cx="1940560" cy="1934845"/>
                              </a:xfrm>
                            </wpg:grpSpPr>
                            <wps:wsp>
                              <wps:cNvPr id="3" name="Text Box 3"/>
                              <wps:cNvSpPr txBox="1"/>
                              <wps:spPr>
                                <a:xfrm>
                                  <a:off x="469900" y="158750"/>
                                  <a:ext cx="29845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666A1D" w:rsidRDefault="00666A1D" w:rsidP="00666A1D"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0" y="0"/>
                                  <a:ext cx="1940560" cy="1934845"/>
                                  <a:chOff x="0" y="0"/>
                                  <a:chExt cx="1941192" cy="1935017"/>
                                </a:xfrm>
                              </wpg:grpSpPr>
                              <wps:wsp>
                                <wps:cNvPr id="6" name="Text Box 6"/>
                                <wps:cNvSpPr txBox="1"/>
                                <wps:spPr>
                                  <a:xfrm>
                                    <a:off x="1155700" y="768350"/>
                                    <a:ext cx="29845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66A1D" w:rsidRDefault="00666A1D" w:rsidP="00666A1D">
                                      <w: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7" name="Group 7"/>
                                <wpg:cNvGrpSpPr/>
                                <wpg:grpSpPr>
                                  <a:xfrm>
                                    <a:off x="0" y="0"/>
                                    <a:ext cx="1941192" cy="1935017"/>
                                    <a:chOff x="0" y="0"/>
                                    <a:chExt cx="1941192" cy="1935017"/>
                                  </a:xfrm>
                                </wpg:grpSpPr>
                                <wps:wsp>
                                  <wps:cNvPr id="8" name="Straight Arrow Connector 8"/>
                                  <wps:cNvCnPr/>
                                  <wps:spPr>
                                    <a:xfrm flipV="1">
                                      <a:off x="596900" y="425450"/>
                                      <a:ext cx="0" cy="7620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582741" y="1200150"/>
                                      <a:ext cx="1085850" cy="63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2" name="Group 12"/>
                                  <wpg:cNvGrpSpPr/>
                                  <wpg:grpSpPr>
                                    <a:xfrm>
                                      <a:off x="0" y="0"/>
                                      <a:ext cx="1941192" cy="1935017"/>
                                      <a:chOff x="0" y="0"/>
                                      <a:chExt cx="1941192" cy="1935017"/>
                                    </a:xfrm>
                                  </wpg:grpSpPr>
                                  <wps:wsp>
                                    <wps:cNvPr id="13" name="Arc 13"/>
                                    <wps:cNvSpPr/>
                                    <wps:spPr>
                                      <a:xfrm rot="17067070">
                                        <a:off x="688888" y="682712"/>
                                        <a:ext cx="1386840" cy="1117769"/>
                                      </a:xfrm>
                                      <a:prstGeom prst="arc">
                                        <a:avLst>
                                          <a:gd name="adj1" fmla="val 16090748"/>
                                          <a:gd name="adj2" fmla="val 0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" name="Arc 14"/>
                                    <wps:cNvSpPr/>
                                    <wps:spPr>
                                      <a:xfrm rot="5135842">
                                        <a:off x="193588" y="-193588"/>
                                        <a:ext cx="1023794" cy="1410970"/>
                                      </a:xfrm>
                                      <a:prstGeom prst="arc">
                                        <a:avLst>
                                          <a:gd name="adj1" fmla="val 16200000"/>
                                          <a:gd name="adj2" fmla="val 358499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4" name="Text Box 24"/>
                                  <wps:cNvSpPr txBox="1"/>
                                  <wps:spPr>
                                    <a:xfrm>
                                      <a:off x="844550" y="469900"/>
                                      <a:ext cx="2984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666A1D" w:rsidRDefault="00666A1D" w:rsidP="00666A1D">
                                        <w: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Text Box 25"/>
                                  <wps:cNvSpPr txBox="1"/>
                                  <wps:spPr>
                                    <a:xfrm>
                                      <a:off x="1568450" y="1035050"/>
                                      <a:ext cx="2984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666A1D" w:rsidRDefault="00666A1D" w:rsidP="00666A1D">
                                        <w:proofErr w:type="gramStart"/>
                                        <w:r>
                                          <w:t>t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6" name="Text Box 26"/>
                                <wps:cNvSpPr txBox="1"/>
                                <wps:spPr>
                                  <a:xfrm>
                                    <a:off x="615950" y="1143000"/>
                                    <a:ext cx="424815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66A1D" w:rsidRPr="00BD1667" w:rsidRDefault="00666A1D" w:rsidP="00666A1D">
                                      <w:pPr>
                                        <w:bidi/>
                                        <w:rPr>
                                          <w:vertAlign w:val="subscript"/>
                                          <w:rtl/>
                                          <w:lang w:bidi="fa-IR"/>
                                        </w:rPr>
                                      </w:pPr>
                                      <w:r>
                                        <w:rPr>
                                          <w:rFonts w:hint="cs"/>
                                          <w:vertAlign w:val="subscript"/>
                                          <w:rtl/>
                                          <w:lang w:bidi="fa-IR"/>
                                        </w:rPr>
                                        <w:t>1</w:t>
                                      </w:r>
                                      <w:r w:rsidRPr="00BD1667">
                                        <w:t xml:space="preserve"> </w:t>
                                      </w:r>
                                      <w: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Text Box 27"/>
                                <wps:cNvSpPr txBox="1"/>
                                <wps:spPr>
                                  <a:xfrm>
                                    <a:off x="1155700" y="1162050"/>
                                    <a:ext cx="424815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66A1D" w:rsidRPr="00BD1667" w:rsidRDefault="00666A1D" w:rsidP="00666A1D">
                                      <w:pPr>
                                        <w:bidi/>
                                        <w:rPr>
                                          <w:vertAlign w:val="subscript"/>
                                          <w:rtl/>
                                          <w:lang w:bidi="fa-IR"/>
                                        </w:rPr>
                                      </w:pPr>
                                      <w:r>
                                        <w:rPr>
                                          <w:rFonts w:hint="cs"/>
                                          <w:vertAlign w:val="subscript"/>
                                          <w:rtl/>
                                          <w:lang w:bidi="fa-IR"/>
                                        </w:rPr>
                                        <w:t>2</w:t>
                                      </w:r>
                                      <w:r w:rsidRPr="00BD1667">
                                        <w:t xml:space="preserve"> </w:t>
                                      </w:r>
                                      <w: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CA80695" id="Group 2" o:spid="_x0000_s1027" style="position:absolute;left:0;text-align:left;margin-left:-29.35pt;margin-top:-4.9pt;width:151.9pt;height:155.3pt;z-index:251658240;mso-width-relative:margin;mso-height-relative:margin" coordsize="19405,19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8" type="#_x0000_t202" style="position:absolute;left:4699;top:1587;width:2984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      <v:textbox>
                          <w:txbxContent>
                            <w:p w:rsidR="00666A1D" w:rsidRDefault="00666A1D" w:rsidP="00666A1D">
                              <w:r>
                                <w:t>V</w:t>
                              </w:r>
                            </w:p>
                          </w:txbxContent>
                        </v:textbox>
                      </v:shape>
                      <v:group id="Group 5" o:spid="_x0000_s1029" style="position:absolute;width:19405;height:19348" coordsize="19411,19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shape id="Text Box 6" o:spid="_x0000_s1030" type="#_x0000_t202" style="position:absolute;left:11557;top:7683;width:298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  <v:textbox>
                            <w:txbxContent>
                              <w:p w:rsidR="00666A1D" w:rsidRDefault="00666A1D" w:rsidP="00666A1D">
                                <w:r>
                                  <w:t>B</w:t>
                                </w:r>
                              </w:p>
                            </w:txbxContent>
                          </v:textbox>
                        </v:shape>
                        <v:group id="Group 7" o:spid="_x0000_s1031" style="position:absolute;width:19411;height:19350" coordsize="19411,19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8" o:spid="_x0000_s1032" type="#_x0000_t32" style="position:absolute;left:5969;top:4254;width:0;height:7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8EIrwAAADaAAAADwAAAGRycy9kb3ducmV2LnhtbERPvQrCMBDeBd8hnOCmqQ4i1SgiCKKD&#10;WAUdj+Zsq82lNFHj25tBcPz4/ufLYGrxotZVlhWMhgkI4tzqigsF59NmMAXhPLLG2jIp+JCD5aLb&#10;mWOq7ZuP9Mp8IWIIuxQVlN43qZQuL8mgG9qGOHI32xr0EbaF1C2+Y7ip5ThJJtJgxbGhxIbWJeWP&#10;7GkU7C7320meq4AmC5PdPtkc6utIqX4vrGYgPAX/F//cW60gbo1X4g2Qi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4q8EIrwAAADaAAAADwAAAAAAAAAAAAAAAAChAgAA&#10;ZHJzL2Rvd25yZXYueG1sUEsFBgAAAAAEAAQA+QAAAIoDAAAAAA==&#10;" strokecolor="black [3040]">
                            <v:stroke endarrow="block"/>
                          </v:shape>
                          <v:shape id="Straight Arrow Connector 9" o:spid="_x0000_s1033" type="#_x0000_t32" style="position:absolute;left:5827;top:12001;width:10858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0Uvb8AAADaAAAADwAAAGRycy9kb3ducmV2LnhtbESP3YrCMBSE7wXfIRxhb0RTZRGtRhFh&#10;oXu56gMcmmNTbE5Kkv7s25uFBS+HmfmGOZxG24iefKgdK1gtMxDEpdM1Vwrut6/FFkSIyBobx6Tg&#10;lwKcjtPJAXPtBv6h/horkSAcclRgYmxzKUNpyGJYupY4eQ/nLcYkfSW1xyHBbSPXWbaRFmtOCwZb&#10;uhgqn9fOKnA9m+/PuY1P2ZW3M3bFZfCFUh+z8bwHEWmM7/B/u9AKdvB3Jd0Ae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B0Uvb8AAADaAAAADwAAAAAAAAAAAAAAAACh&#10;AgAAZHJzL2Rvd25yZXYueG1sUEsFBgAAAAAEAAQA+QAAAI0DAAAAAA==&#10;" strokecolor="black [3040]">
                            <v:stroke endarrow="block"/>
                          </v:shape>
                          <v:group id="Group 12" o:spid="_x0000_s1034" style="position:absolute;width:19411;height:19350" coordsize="19411,19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shape id="Arc 13" o:spid="_x0000_s1035" style="position:absolute;left:6888;top:6827;width:13869;height:11177;rotation:-4951168fd;visibility:visible;mso-wrap-style:square;v-text-anchor:middle" coordsize="1386840,1117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Y7ZMAA&#10;AADbAAAADwAAAGRycy9kb3ducmV2LnhtbERPy6rCMBDdC/5DGMGdpr2CSq9RVBBduPEBdzs0Y1tM&#10;JqXJ1erXG0FwN4fznNmitUbcqPGVYwXpMAFBnDtdcaHgfNoMpiB8QNZoHJOCB3lYzLudGWba3flA&#10;t2MoRAxhn6GCMoQ6k9LnJVn0Q1cTR+7iGoshwqaQusF7DLdG/iTJWFqsODaUWNO6pPx6/LcKlo+N&#10;2W6fpvhLUz0516vp8zTZK9XvtctfEIHa8BV/3Dsd54/g/Us8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Y7ZMAAAADbAAAADwAAAAAAAAAAAAAAAACYAgAAZHJzL2Rvd25y&#10;ZXYueG1sUEsFBgAAAAAEAAQA9QAAAIUDAAAAAA==&#10;" path="m675658,183nsc836341,-3135,993463,38640,1120156,118367v168306,105913,266684,268417,266684,440518l693420,558885,675658,183xem675658,183nfc836341,-3135,993463,38640,1120156,118367v168306,105913,266684,268417,266684,440518e" filled="f" strokecolor="black [3040]">
                              <v:path arrowok="t" o:connecttype="custom" o:connectlocs="675658,183;1120156,118367;1386840,558885" o:connectangles="0,0,0"/>
                            </v:shape>
                            <v:shape id="Arc 14" o:spid="_x0000_s1036" style="position:absolute;left:1936;top:-1936;width:10237;height:14109;rotation:5609709fd;visibility:visible;mso-wrap-style:square;v-text-anchor:middle" coordsize="1023794,1410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mwr8A&#10;AADbAAAADwAAAGRycy9kb3ducmV2LnhtbERPS4vCMBC+C/sfwizsTRNFRKpp6S4IHtcXeByasS02&#10;k9LE2t1fbwTB23x8z1lng21ET52vHWuYThQI4sKZmksNx8NmvAThA7LBxjFp+CMPWfoxWmNi3J13&#10;1O9DKWII+wQ1VCG0iZS+qMiin7iWOHIX11kMEXalNB3eY7ht5EyphbRYc2yosKWfiorr/mY1cJ47&#10;/19uWjXtT/0v7bbfc3XW+utzyFcgAg3hLX65tybOn8Pzl3i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RubCvwAAANsAAAAPAAAAAAAAAAAAAAAAAJgCAABkcnMvZG93bnJl&#10;di54bWxQSwUGAAAAAAQABAD1AAAAhAMAAAAA&#10;" path="m511897,nsc684701,,845841,120155,940384,319504v61673,130039,90476,284497,81940,439404l511897,705485,511897,xem511897,nfc684701,,845841,120155,940384,319504v61673,130039,90476,284497,81940,439404e" filled="f" strokecolor="black [3040]">
                              <v:path arrowok="t" o:connecttype="custom" o:connectlocs="511897,0;940384,319504;1022324,758908" o:connectangles="0,0,0"/>
                            </v:shape>
                          </v:group>
                          <v:shape id="Text Box 24" o:spid="_x0000_s1037" type="#_x0000_t202" style="position:absolute;left:8445;top:4699;width:298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<v:textbox>
                              <w:txbxContent>
                                <w:p w:rsidR="00666A1D" w:rsidRDefault="00666A1D" w:rsidP="00666A1D"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Text Box 25" o:spid="_x0000_s1038" type="#_x0000_t202" style="position:absolute;left:15684;top:10350;width:298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        <v:textbox>
                              <w:txbxContent>
                                <w:p w:rsidR="00666A1D" w:rsidRDefault="00666A1D" w:rsidP="00666A1D">
                                  <w:r>
                                    <w:t>t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6" o:spid="_x0000_s1039" type="#_x0000_t202" style="position:absolute;left:6159;top:11430;width:4248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      <v:textbox>
                            <w:txbxContent>
                              <w:p w:rsidR="00666A1D" w:rsidRPr="00BD1667" w:rsidRDefault="00666A1D" w:rsidP="00666A1D">
                                <w:pPr>
                                  <w:bidi/>
                                  <w:rPr>
                                    <w:vertAlign w:val="subscript"/>
                                    <w:rtl/>
                                    <w:lang w:bidi="fa-IR"/>
                                  </w:rPr>
                                </w:pPr>
                                <w:r>
                                  <w:rPr>
                                    <w:rFonts w:hint="cs"/>
                                    <w:vertAlign w:val="subscript"/>
                                    <w:rtl/>
                                    <w:lang w:bidi="fa-IR"/>
                                  </w:rPr>
                                  <w:t>1</w:t>
                                </w:r>
                                <w:r w:rsidRPr="00BD1667">
                                  <w:t xml:space="preserve"> </w:t>
                                </w:r>
                                <w:r>
                                  <w:t>t</w:t>
                                </w:r>
                              </w:p>
                            </w:txbxContent>
                          </v:textbox>
                        </v:shape>
                        <v:shape id="Text Box 27" o:spid="_x0000_s1040" type="#_x0000_t202" style="position:absolute;left:11557;top:11620;width:4248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        <v:textbox>
                            <w:txbxContent>
                              <w:p w:rsidR="00666A1D" w:rsidRPr="00BD1667" w:rsidRDefault="00666A1D" w:rsidP="00666A1D">
                                <w:pPr>
                                  <w:bidi/>
                                  <w:rPr>
                                    <w:vertAlign w:val="subscript"/>
                                    <w:rtl/>
                                    <w:lang w:bidi="fa-IR"/>
                                  </w:rPr>
                                </w:pPr>
                                <w:r>
                                  <w:rPr>
                                    <w:rFonts w:hint="cs"/>
                                    <w:vertAlign w:val="subscript"/>
                                    <w:rtl/>
                                    <w:lang w:bidi="fa-IR"/>
                                  </w:rPr>
                                  <w:t>2</w:t>
                                </w:r>
                                <w:r w:rsidRPr="00BD1667">
                                  <w:t xml:space="preserve"> </w:t>
                                </w:r>
                                <w:r>
                                  <w:t>t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D7083D" w:rsidRPr="00421FF8" w:rsidRDefault="00D7083D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الف- شتاب متحرک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A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حال ( افزایش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کاهش ) است.</w:t>
            </w: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</w:t>
            </w:r>
          </w:p>
          <w:p w:rsidR="00D7083D" w:rsidRPr="00421FF8" w:rsidRDefault="00D7083D" w:rsidP="00355918">
            <w:pPr>
              <w:bidi/>
              <w:spacing w:line="240" w:lineRule="auto"/>
              <w:rPr>
                <w:rFonts w:cs="B Zar"/>
                <w:sz w:val="28"/>
                <w:szCs w:val="28"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ب- جابه</w:t>
            </w:r>
            <w:r w:rsidRPr="00421FF8">
              <w:rPr>
                <w:rFonts w:cs="B Zar"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جایی متحرک (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B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A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) کم تر است.</w:t>
            </w:r>
            <w:r w:rsidRPr="00421FF8">
              <w:rPr>
                <w:rFonts w:cs="B Zar"/>
                <w:noProof/>
                <w:sz w:val="28"/>
                <w:szCs w:val="28"/>
              </w:rPr>
              <w:t xml:space="preserve"> </w:t>
            </w:r>
          </w:p>
          <w:p w:rsidR="00D7083D" w:rsidRPr="00421FF8" w:rsidRDefault="00D7083D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پ- شتاب متوسط متحرک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A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( بیش تر از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کم تر از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برابر با ) شتاب متوسط متحرک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B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است.</w:t>
            </w:r>
          </w:p>
          <w:p w:rsidR="005E56EC" w:rsidRPr="00421FF8" w:rsidRDefault="00D7083D" w:rsidP="00355918">
            <w:pPr>
              <w:bidi/>
              <w:spacing w:line="240" w:lineRule="auto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ت- نوع حرکت خودرو 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B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( تند شونده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D85B98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کند شونده) است</w:t>
            </w:r>
            <w:r w:rsidR="00C340F7" w:rsidRPr="00421FF8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FE7399" w:rsidRPr="00421FF8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01F9B" w:rsidRPr="00421FF8" w:rsidRDefault="003249E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5178" w:rsidRPr="00421FF8" w:rsidRDefault="003D517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</w:tc>
      </w:tr>
      <w:tr w:rsidR="00FE7399" w:rsidRPr="00421FF8" w:rsidTr="00E27591">
        <w:tc>
          <w:tcPr>
            <w:tcW w:w="709" w:type="dxa"/>
            <w:shd w:val="clear" w:color="auto" w:fill="auto"/>
          </w:tcPr>
          <w:p w:rsidR="00FE7399" w:rsidRPr="00421FF8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125A9" w:rsidRPr="00421FF8" w:rsidRDefault="00A125A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5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4745FD" w:rsidRPr="00421FF8" w:rsidRDefault="00466C3E" w:rsidP="00355918">
            <w:pPr>
              <w:bidi/>
              <w:spacing w:line="240" w:lineRule="auto"/>
              <w:jc w:val="lowKashida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noProof/>
                <w:sz w:val="28"/>
                <w:szCs w:val="28"/>
              </w:rPr>
              <w:drawing>
                <wp:anchor distT="0" distB="0" distL="114300" distR="114300" simplePos="0" relativeHeight="251654144" behindDoc="0" locked="0" layoutInCell="1" allowOverlap="1" wp14:anchorId="06346814" wp14:editId="238986CF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742950</wp:posOffset>
                  </wp:positionV>
                  <wp:extent cx="5151120" cy="822960"/>
                  <wp:effectExtent l="0" t="0" r="0" b="0"/>
                  <wp:wrapThrough wrapText="bothSides">
                    <wp:wrapPolygon edited="0">
                      <wp:start x="0" y="0"/>
                      <wp:lineTo x="0" y="21000"/>
                      <wp:lineTo x="21488" y="21000"/>
                      <wp:lineTo x="21488" y="0"/>
                      <wp:lineTo x="0" y="0"/>
                    </wp:wrapPolygon>
                  </wp:wrapThrough>
                  <wp:docPr id="1" name="Picture 1" descr="SKMBT_C45218103115290_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KMBT_C45218103115290_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112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4745FD" w:rsidRPr="00421FF8">
              <w:rPr>
                <w:rFonts w:cs="B Zar" w:hint="cs"/>
                <w:sz w:val="28"/>
                <w:szCs w:val="28"/>
                <w:rtl/>
              </w:rPr>
              <w:t xml:space="preserve">اتومبیلی از حال سکون، از محل شروع به حرکت کرده و پس از طی مسافتی ایستاده است. </w:t>
            </w:r>
            <w:r w:rsidR="004745FD"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C340F7" w:rsidRPr="00421FF8">
              <w:rPr>
                <w:rFonts w:cs="B Zar" w:hint="cs"/>
                <w:sz w:val="28"/>
                <w:szCs w:val="28"/>
                <w:rtl/>
              </w:rPr>
              <w:t xml:space="preserve">توضیح دهید کدام یک </w:t>
            </w:r>
            <w:r w:rsidR="004745FD" w:rsidRPr="00421FF8">
              <w:rPr>
                <w:rFonts w:cs="B Zar" w:hint="cs"/>
                <w:sz w:val="28"/>
                <w:szCs w:val="28"/>
                <w:rtl/>
              </w:rPr>
              <w:t xml:space="preserve"> نمودار </w:t>
            </w:r>
            <w:r w:rsidR="004745FD" w:rsidRPr="00421FF8">
              <w:rPr>
                <w:rFonts w:cs="B Zar" w:hint="cs"/>
                <w:sz w:val="28"/>
                <w:szCs w:val="28"/>
                <w:u w:val="single"/>
                <w:rtl/>
              </w:rPr>
              <w:t>مکان- زمان</w:t>
            </w:r>
            <w:r w:rsidR="00C340F7" w:rsidRPr="00421FF8">
              <w:rPr>
                <w:rFonts w:cs="B Zar" w:hint="cs"/>
                <w:sz w:val="28"/>
                <w:szCs w:val="28"/>
                <w:rtl/>
              </w:rPr>
              <w:t xml:space="preserve"> را </w:t>
            </w:r>
            <w:r w:rsidR="004745FD" w:rsidRPr="00421FF8">
              <w:rPr>
                <w:rFonts w:cs="B Zar" w:hint="cs"/>
                <w:sz w:val="28"/>
                <w:szCs w:val="28"/>
                <w:rtl/>
              </w:rPr>
              <w:t xml:space="preserve"> نشان داده شده.</w:t>
            </w:r>
          </w:p>
          <w:p w:rsidR="004745FD" w:rsidRDefault="004745FD" w:rsidP="00355918">
            <w:pPr>
              <w:bidi/>
              <w:spacing w:line="240" w:lineRule="auto"/>
              <w:jc w:val="lowKashida"/>
              <w:rPr>
                <w:rFonts w:cs="B Zar"/>
                <w:sz w:val="28"/>
                <w:szCs w:val="28"/>
                <w:rtl/>
              </w:rPr>
            </w:pPr>
          </w:p>
          <w:p w:rsidR="00A46794" w:rsidRPr="00421FF8" w:rsidRDefault="00A46794" w:rsidP="00A46794">
            <w:pPr>
              <w:bidi/>
              <w:spacing w:line="240" w:lineRule="auto"/>
              <w:jc w:val="lowKashida"/>
              <w:rPr>
                <w:rFonts w:cs="B Zar"/>
                <w:sz w:val="28"/>
                <w:szCs w:val="28"/>
                <w:rtl/>
              </w:rPr>
            </w:pPr>
          </w:p>
          <w:p w:rsidR="00FE7399" w:rsidRPr="00421FF8" w:rsidRDefault="00FE7399" w:rsidP="00355918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E7399" w:rsidRPr="00421FF8" w:rsidRDefault="00FE739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01F9B" w:rsidRPr="00421FF8" w:rsidRDefault="00C01F9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./5</w:t>
            </w:r>
          </w:p>
        </w:tc>
      </w:tr>
      <w:tr w:rsidR="00F636F3" w:rsidRPr="00421FF8" w:rsidTr="00E27591">
        <w:tc>
          <w:tcPr>
            <w:tcW w:w="709" w:type="dxa"/>
            <w:shd w:val="clear" w:color="auto" w:fill="auto"/>
          </w:tcPr>
          <w:p w:rsidR="00F636F3" w:rsidRPr="00421FF8" w:rsidRDefault="00F636F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125A9" w:rsidRPr="00421FF8" w:rsidRDefault="00A125A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6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2911AD" w:rsidRPr="00421FF8" w:rsidRDefault="00240743" w:rsidP="00355918">
            <w:pPr>
              <w:bidi/>
              <w:spacing w:after="0" w:line="240" w:lineRule="auto"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noProof/>
                <w:sz w:val="28"/>
                <w:szCs w:val="28"/>
                <w:rtl/>
              </w:rPr>
              <w:pict>
                <v:shape id="_x0000_s1034" type="#_x0000_t75" style="position:absolute;left:0;text-align:left;margin-left:3.35pt;margin-top:36.35pt;width:142.6pt;height:142.6pt;z-index:251661312;mso-position-horizontal-relative:text;mso-position-vertical-relative:text">
                  <v:imagedata r:id="rId8" o:title=""/>
                  <w10:wrap type="square"/>
                </v:shape>
                <o:OLEObject Type="Embed" ProgID="PBrush" ShapeID="_x0000_s1034" DrawAspect="Content" ObjectID="_1702278251" r:id="rId9"/>
              </w:pict>
            </w:r>
            <w:r w:rsidR="002911AD"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نمودار مکان </w:t>
            </w:r>
            <w:r w:rsidR="002911AD" w:rsidRPr="00421FF8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</w:rPr>
              <w:t>–</w:t>
            </w:r>
            <w:r w:rsidR="002911AD"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زمان دو متحرک که روی محور </w:t>
            </w:r>
            <w:r w:rsidR="002911AD" w:rsidRPr="00421FF8">
              <w:rPr>
                <w:rFonts w:cs="B Zar"/>
                <w:noProof/>
                <w:sz w:val="28"/>
                <w:szCs w:val="28"/>
              </w:rPr>
              <w:t>x</w:t>
            </w:r>
            <w:r w:rsidR="002911AD" w:rsidRPr="00421FF8">
              <w:rPr>
                <w:rFonts w:cs="B Zar" w:hint="cs"/>
                <w:noProof/>
                <w:sz w:val="28"/>
                <w:szCs w:val="28"/>
                <w:rtl/>
              </w:rPr>
              <w:t xml:space="preserve"> حرکت می کنند مطابق شکل است؟</w:t>
            </w:r>
          </w:p>
          <w:p w:rsidR="002911AD" w:rsidRPr="00421FF8" w:rsidRDefault="002911AD" w:rsidP="00355918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  <w:r w:rsidRPr="00421FF8">
              <w:rPr>
                <w:rFonts w:cs="B Zar" w:hint="cs"/>
                <w:i/>
                <w:noProof/>
                <w:sz w:val="28"/>
                <w:szCs w:val="28"/>
                <w:rtl/>
              </w:rPr>
              <w:t xml:space="preserve">الف)معادله مکان </w:t>
            </w:r>
            <w:r w:rsidRPr="00421FF8">
              <w:rPr>
                <w:rFonts w:ascii="Times New Roman" w:hAnsi="Times New Roman" w:cs="Times New Roman" w:hint="cs"/>
                <w:i/>
                <w:noProof/>
                <w:sz w:val="28"/>
                <w:szCs w:val="28"/>
                <w:rtl/>
              </w:rPr>
              <w:t>–</w:t>
            </w:r>
            <w:r w:rsidRPr="00421FF8">
              <w:rPr>
                <w:rFonts w:cs="B Zar" w:hint="cs"/>
                <w:i/>
                <w:noProof/>
                <w:sz w:val="28"/>
                <w:szCs w:val="28"/>
                <w:rtl/>
              </w:rPr>
              <w:t xml:space="preserve"> زمان دو متحرک را بنویسید.</w:t>
            </w:r>
          </w:p>
          <w:p w:rsidR="002911AD" w:rsidRDefault="002911AD" w:rsidP="00467925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  <w:r w:rsidRPr="00421FF8">
              <w:rPr>
                <w:rFonts w:cs="B Zar" w:hint="cs"/>
                <w:i/>
                <w:noProof/>
                <w:sz w:val="28"/>
                <w:szCs w:val="28"/>
                <w:rtl/>
              </w:rPr>
              <w:t xml:space="preserve"> ب) در چه </w:t>
            </w:r>
            <w:r w:rsidR="00A9229F" w:rsidRPr="00421FF8">
              <w:rPr>
                <w:rFonts w:cs="B Zar" w:hint="cs"/>
                <w:i/>
                <w:noProof/>
                <w:sz w:val="28"/>
                <w:szCs w:val="28"/>
                <w:rtl/>
              </w:rPr>
              <w:t>لحظه ای دو متحرک به هم می رسند.</w:t>
            </w:r>
          </w:p>
          <w:p w:rsidR="006C0ABB" w:rsidRDefault="006C0ABB" w:rsidP="006C0ABB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</w:p>
          <w:p w:rsidR="006C0ABB" w:rsidRDefault="006C0ABB" w:rsidP="006C0ABB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</w:p>
          <w:p w:rsidR="006C0ABB" w:rsidRDefault="006C0ABB" w:rsidP="006C0ABB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</w:p>
          <w:p w:rsidR="006C0ABB" w:rsidRDefault="006C0ABB" w:rsidP="006C0ABB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</w:p>
          <w:p w:rsidR="006C0ABB" w:rsidRDefault="006C0ABB" w:rsidP="006C0ABB">
            <w:pPr>
              <w:bidi/>
              <w:spacing w:after="0" w:line="240" w:lineRule="auto"/>
              <w:rPr>
                <w:rFonts w:cs="B Zar"/>
                <w:i/>
                <w:noProof/>
                <w:sz w:val="28"/>
                <w:szCs w:val="28"/>
                <w:rtl/>
              </w:rPr>
            </w:pPr>
          </w:p>
          <w:p w:rsidR="006C0ABB" w:rsidRPr="00421FF8" w:rsidRDefault="006C0ABB" w:rsidP="006C0ABB">
            <w:pPr>
              <w:bidi/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636F3" w:rsidRPr="00421FF8" w:rsidRDefault="00F636F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01F9B" w:rsidRPr="00421FF8" w:rsidRDefault="00C01F9B" w:rsidP="002D0703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1/5</w:t>
            </w: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7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171229" w:rsidRPr="00421FF8" w:rsidRDefault="00240743" w:rsidP="00171229">
            <w:pPr>
              <w:spacing w:after="0" w:line="204" w:lineRule="auto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ascii="B Nazanin" w:hAnsi="B Nazanin" w:cs="B Zar"/>
                <w:noProof/>
                <w:color w:val="000000"/>
                <w:spacing w:val="-2"/>
                <w:sz w:val="28"/>
                <w:szCs w:val="28"/>
                <w:lang w:bidi="fa-IR"/>
              </w:rPr>
              <w:pict>
                <v:shape id="_x0000_s1039" type="#_x0000_t75" style="position:absolute;left:0;text-align:left;margin-left:3.35pt;margin-top:2.85pt;width:126.05pt;height:114pt;z-index:251663360;mso-position-horizontal-relative:text;mso-position-vertical-relative:text;mso-width-relative:page;mso-height-relative:page" wrapcoords="-112 0 -112 21476 21600 21476 21600 0 -112 0">
                  <v:imagedata r:id="rId10" o:title=""/>
                  <w10:wrap type="through"/>
                </v:shape>
                <o:OLEObject Type="Embed" ProgID="PBrush" ShapeID="_x0000_s1039" DrawAspect="Content" ObjectID="_1702278252" r:id="rId11"/>
              </w:pict>
            </w:r>
            <w:r w:rsidR="00171229" w:rsidRPr="00421FF8">
              <w:rPr>
                <w:rFonts w:cs="B Zar" w:hint="cs"/>
                <w:b/>
                <w:bCs/>
                <w:sz w:val="24"/>
                <w:szCs w:val="24"/>
                <w:rtl/>
              </w:rPr>
              <w:t>نمو</w:t>
            </w:r>
            <w:r w:rsidR="00171229" w:rsidRPr="00421FF8">
              <w:rPr>
                <w:rFonts w:cs="B Zar" w:hint="cs"/>
                <w:sz w:val="28"/>
                <w:szCs w:val="28"/>
                <w:rtl/>
              </w:rPr>
              <w:t>دار مکان</w:t>
            </w:r>
            <w:r w:rsidR="00171229" w:rsidRPr="00421FF8"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- </w:t>
            </w:r>
            <w:r w:rsidR="00171229" w:rsidRPr="00421FF8">
              <w:rPr>
                <w:rFonts w:cs="B Zar" w:hint="cs"/>
                <w:sz w:val="28"/>
                <w:szCs w:val="28"/>
                <w:rtl/>
              </w:rPr>
              <w:t xml:space="preserve">زمان متحرکی مطابق شکل زیر است . </w:t>
            </w:r>
            <w:r w:rsidR="00171229" w:rsidRPr="00421FF8">
              <w:rPr>
                <w:rFonts w:cs="B Zar"/>
                <w:sz w:val="28"/>
                <w:szCs w:val="28"/>
              </w:rPr>
              <w:t xml:space="preserve">                                                                    </w:t>
            </w:r>
          </w:p>
          <w:p w:rsidR="00171229" w:rsidRPr="00421FF8" w:rsidRDefault="00171229" w:rsidP="00171229">
            <w:pPr>
              <w:spacing w:after="0" w:line="204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 الف)معادله ی مکان </w:t>
            </w:r>
            <w:r w:rsidRPr="00421FF8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زمان متحرک را بنویسید .                        </w:t>
            </w:r>
          </w:p>
          <w:p w:rsidR="008B266E" w:rsidRPr="00421FF8" w:rsidRDefault="00171229" w:rsidP="00E84921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 ب)سرعت متحرک را در لحظه ی </w:t>
            </w:r>
            <w:r w:rsidR="00E84921" w:rsidRPr="00421FF8">
              <w:rPr>
                <w:rFonts w:cs="B Zar" w:hint="cs"/>
                <w:sz w:val="28"/>
                <w:szCs w:val="28"/>
                <w:rtl/>
              </w:rPr>
              <w:t>4 را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دست آورید</w:t>
            </w:r>
            <w:r w:rsidR="008B266E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</w:t>
            </w:r>
            <w:r w:rsidR="00E84921" w:rsidRPr="00421FF8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.</w:t>
            </w:r>
          </w:p>
          <w:p w:rsidR="00A46794" w:rsidRDefault="00A46794" w:rsidP="00A46794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</w:p>
          <w:p w:rsidR="006C0ABB" w:rsidRDefault="006C0ABB" w:rsidP="006C0ABB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</w:p>
          <w:p w:rsidR="006C0ABB" w:rsidRDefault="006C0ABB" w:rsidP="006C0ABB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</w:p>
          <w:p w:rsidR="00A46794" w:rsidRDefault="00A46794" w:rsidP="00A46794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</w:p>
          <w:p w:rsidR="001563F9" w:rsidRPr="00421FF8" w:rsidRDefault="001563F9" w:rsidP="001563F9">
            <w:pPr>
              <w:bidi/>
              <w:spacing w:line="240" w:lineRule="auto"/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B266E" w:rsidRPr="00421FF8" w:rsidRDefault="009B0B2B" w:rsidP="00355918">
            <w:pPr>
              <w:spacing w:line="240" w:lineRule="auto"/>
              <w:jc w:val="center"/>
              <w:rPr>
                <w:rFonts w:cs="B Zar"/>
                <w:color w:val="000000"/>
                <w:spacing w:val="-2"/>
                <w:sz w:val="28"/>
                <w:szCs w:val="28"/>
                <w:lang w:bidi="fa-IR"/>
              </w:rPr>
            </w:pPr>
            <w:r w:rsidRPr="00421FF8">
              <w:rPr>
                <w:rFonts w:cs="B Zar"/>
                <w:color w:val="000000"/>
                <w:spacing w:val="-2"/>
                <w:sz w:val="28"/>
                <w:szCs w:val="28"/>
                <w:lang w:bidi="fa-IR"/>
              </w:rPr>
              <w:t>1</w:t>
            </w:r>
            <w:r w:rsidR="00C22C6E" w:rsidRPr="00421FF8">
              <w:rPr>
                <w:rFonts w:cs="B Zar"/>
                <w:color w:val="000000"/>
                <w:spacing w:val="-2"/>
                <w:sz w:val="28"/>
                <w:szCs w:val="28"/>
                <w:lang w:bidi="fa-IR"/>
              </w:rPr>
              <w:t>/5</w:t>
            </w:r>
          </w:p>
        </w:tc>
      </w:tr>
      <w:tr w:rsidR="005F5B69" w:rsidRPr="00421FF8" w:rsidTr="00E27591">
        <w:tc>
          <w:tcPr>
            <w:tcW w:w="709" w:type="dxa"/>
            <w:shd w:val="clear" w:color="auto" w:fill="auto"/>
          </w:tcPr>
          <w:p w:rsidR="005F5B69" w:rsidRPr="00421FF8" w:rsidRDefault="005F5B69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lastRenderedPageBreak/>
              <w:t>8</w:t>
            </w:r>
          </w:p>
          <w:p w:rsidR="005F5B69" w:rsidRPr="00421FF8" w:rsidRDefault="005F5B6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497" w:type="dxa"/>
            <w:gridSpan w:val="3"/>
            <w:shd w:val="clear" w:color="auto" w:fill="auto"/>
          </w:tcPr>
          <w:p w:rsidR="005F5B69" w:rsidRPr="00421FF8" w:rsidRDefault="005F5B69" w:rsidP="00467925">
            <w:pPr>
              <w:bidi/>
              <w:spacing w:line="240" w:lineRule="auto"/>
              <w:jc w:val="both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الف ) وقتی اتومبیل ناگهان ترمز می</w:t>
            </w:r>
            <w:r w:rsidRPr="00421FF8"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کند سرنشینان اتومبیل به جلو پرتاب می</w:t>
            </w:r>
            <w:r w:rsidRPr="00421FF8"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 xml:space="preserve">شوند. این مسئله با کدام قانون نیوتن قابل توضیح است ؟چرا؟   </w:t>
            </w:r>
          </w:p>
          <w:p w:rsidR="005F5B69" w:rsidRDefault="005F5B69" w:rsidP="00467925">
            <w:pPr>
              <w:spacing w:after="0" w:line="204" w:lineRule="auto"/>
              <w:jc w:val="right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ب) دو مورداز عوامل مؤثر در ضریب اصطکاک ایستایی را نام ببرید</w:t>
            </w:r>
            <w:r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.</w:t>
            </w:r>
          </w:p>
          <w:p w:rsidR="006C0ABB" w:rsidRDefault="006C0ABB" w:rsidP="00467925">
            <w:pPr>
              <w:spacing w:after="0" w:line="204" w:lineRule="auto"/>
              <w:jc w:val="right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</w:p>
          <w:p w:rsidR="006C0ABB" w:rsidRDefault="006C0ABB" w:rsidP="00467925">
            <w:pPr>
              <w:spacing w:after="0" w:line="204" w:lineRule="auto"/>
              <w:jc w:val="right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</w:p>
          <w:p w:rsidR="005F5B69" w:rsidRPr="00421FF8" w:rsidRDefault="005F5B69" w:rsidP="005F5B69">
            <w:pPr>
              <w:spacing w:after="0" w:line="204" w:lineRule="auto"/>
              <w:jc w:val="right"/>
              <w:rPr>
                <w:rFonts w:ascii="B Nazanin" w:hAnsi="B Nazanin" w:cs="B Zar"/>
                <w:noProof/>
                <w:color w:val="000000"/>
                <w:spacing w:val="-2"/>
                <w:sz w:val="28"/>
                <w:szCs w:val="28"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F5B69" w:rsidRPr="00421FF8" w:rsidRDefault="005F5B69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  <w:p w:rsidR="005F5B69" w:rsidRPr="00421FF8" w:rsidRDefault="005F5B69" w:rsidP="00355918">
            <w:pPr>
              <w:spacing w:line="240" w:lineRule="auto"/>
              <w:jc w:val="center"/>
              <w:rPr>
                <w:rFonts w:cs="B Zar"/>
                <w:color w:val="000000"/>
                <w:spacing w:val="-2"/>
                <w:sz w:val="28"/>
                <w:szCs w:val="28"/>
                <w:lang w:bidi="fa-IR"/>
              </w:rPr>
            </w:pP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9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627461" w:rsidRPr="00421FF8" w:rsidRDefault="00240743" w:rsidP="00941EC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bookmarkStart w:id="3" w:name="OLE_LINK35"/>
            <w:bookmarkStart w:id="4" w:name="OLE_LINK36"/>
            <w:bookmarkStart w:id="5" w:name="OLE_LINK37"/>
            <w:r>
              <w:rPr>
                <w:rFonts w:cs="B Zar"/>
                <w:noProof/>
                <w:sz w:val="28"/>
                <w:szCs w:val="28"/>
                <w:rtl/>
              </w:rPr>
              <w:pict>
                <v:shape id="_x0000_s1036" type="#_x0000_t75" style="position:absolute;left:0;text-align:left;margin-left:-5.15pt;margin-top:22.35pt;width:133.65pt;height:93.3pt;z-index:-251654144;mso-position-horizontal-relative:text;mso-position-vertical-relative:text;mso-width-relative:page;mso-height-relative:page">
                  <v:imagedata r:id="rId12" o:title=""/>
                </v:shape>
                <o:OLEObject Type="Embed" ProgID="PBrush" ShapeID="_x0000_s1036" DrawAspect="Content" ObjectID="_1702278253" r:id="rId13"/>
              </w:pict>
            </w:r>
            <w:bookmarkEnd w:id="3"/>
            <w:bookmarkEnd w:id="4"/>
            <w:bookmarkEnd w:id="5"/>
            <w:r w:rsidR="00627461" w:rsidRPr="00421FF8">
              <w:rPr>
                <w:rFonts w:cs="B Zar" w:hint="cs"/>
                <w:sz w:val="28"/>
                <w:szCs w:val="28"/>
                <w:rtl/>
              </w:rPr>
              <w:t xml:space="preserve">- نمودار </w:t>
            </w:r>
            <w:r w:rsidR="00627461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سرعت</w:t>
            </w:r>
            <w:r w:rsidR="00627461" w:rsidRPr="00421FF8">
              <w:rPr>
                <w:rFonts w:cs="B Zar" w:hint="cs"/>
                <w:sz w:val="28"/>
                <w:szCs w:val="28"/>
                <w:rtl/>
              </w:rPr>
              <w:t xml:space="preserve">- زمان متحرکی که روی محور </w:t>
            </w:r>
            <w:r w:rsidR="00627461" w:rsidRPr="00421FF8">
              <w:rPr>
                <w:rFonts w:cs="B Zar"/>
                <w:sz w:val="28"/>
                <w:szCs w:val="28"/>
              </w:rPr>
              <w:t>x</w:t>
            </w:r>
            <w:r w:rsidR="00627461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حرکت است، مطابق شکل است.</w:t>
            </w:r>
          </w:p>
          <w:p w:rsidR="00627461" w:rsidRPr="00421FF8" w:rsidRDefault="00627461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الف) جا بجایی کل آن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را در مدت 20 ثانیه محاسبه کنید.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</w:p>
          <w:p w:rsidR="00F354DD" w:rsidRPr="00421FF8" w:rsidRDefault="00627461" w:rsidP="0035591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ب) نمودار شتاب زمان متحرک را در این 20 ثانیه رسم کنید</w:t>
            </w:r>
            <w:r w:rsidR="00463522" w:rsidRPr="00421FF8">
              <w:rPr>
                <w:rFonts w:cs="B Zar" w:hint="cs"/>
                <w:sz w:val="28"/>
                <w:szCs w:val="28"/>
                <w:rtl/>
                <w:lang w:bidi="fa-IR"/>
              </w:rPr>
              <w:t>25/1</w:t>
            </w:r>
          </w:p>
          <w:p w:rsidR="00523D86" w:rsidRPr="00421FF8" w:rsidRDefault="00523D86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627461" w:rsidRDefault="00627461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5F5B69" w:rsidRPr="00421FF8" w:rsidRDefault="005F5B6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F354DD" w:rsidRPr="00421FF8" w:rsidRDefault="00F354D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C5A19" w:rsidRPr="00421FF8" w:rsidRDefault="002C5A1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41EC8" w:rsidRPr="00421FF8" w:rsidRDefault="00941EC8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1/5</w:t>
            </w: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65D6F" w:rsidRPr="00421FF8" w:rsidRDefault="005F5B6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</w:t>
            </w:r>
          </w:p>
          <w:p w:rsidR="00765D6F" w:rsidRPr="00421FF8" w:rsidRDefault="00765D6F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65D6F" w:rsidRPr="00421FF8" w:rsidRDefault="00765D6F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65D6F" w:rsidRPr="00421FF8" w:rsidRDefault="00765D6F" w:rsidP="00355918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9497" w:type="dxa"/>
            <w:gridSpan w:val="3"/>
            <w:shd w:val="clear" w:color="auto" w:fill="auto"/>
          </w:tcPr>
          <w:p w:rsidR="002C5A19" w:rsidRPr="00421FF8" w:rsidRDefault="002C5A19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lang w:bidi="fa-IR"/>
              </w:rPr>
            </w:pPr>
          </w:p>
          <w:p w:rsidR="008B266E" w:rsidRPr="00421FF8" w:rsidRDefault="00765D6F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/>
                <w:noProof/>
                <w:sz w:val="28"/>
                <w:szCs w:val="28"/>
              </w:rPr>
              <w:drawing>
                <wp:anchor distT="0" distB="0" distL="114300" distR="114300" simplePos="0" relativeHeight="251655168" behindDoc="1" locked="0" layoutInCell="1" allowOverlap="1" wp14:anchorId="6CF93BB6" wp14:editId="30749B78">
                  <wp:simplePos x="0" y="0"/>
                  <wp:positionH relativeFrom="margin">
                    <wp:posOffset>148590</wp:posOffset>
                  </wp:positionH>
                  <wp:positionV relativeFrom="paragraph">
                    <wp:posOffset>237490</wp:posOffset>
                  </wp:positionV>
                  <wp:extent cx="1398270" cy="673735"/>
                  <wp:effectExtent l="0" t="0" r="0" b="0"/>
                  <wp:wrapTight wrapText="bothSides">
                    <wp:wrapPolygon edited="0">
                      <wp:start x="0" y="0"/>
                      <wp:lineTo x="0" y="20765"/>
                      <wp:lineTo x="21188" y="20765"/>
                      <wp:lineTo x="21188" y="0"/>
                      <wp:lineTo x="0" y="0"/>
                    </wp:wrapPolygon>
                  </wp:wrapTight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270" cy="673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5A19" w:rsidRPr="00421FF8">
              <w:rPr>
                <w:rFonts w:cs="B Zar" w:hint="cs"/>
                <w:sz w:val="28"/>
                <w:szCs w:val="28"/>
                <w:rtl/>
                <w:lang w:bidi="fa-IR"/>
              </w:rPr>
              <w:t>الف)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آيا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با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آويختن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يك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آهنربا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در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مقابل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يك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اتومبيل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آهني،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آن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طور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كه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در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شكل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ديده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مي‌شود،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مي‌توانيم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اتومبيل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را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به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حركت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cs="B Zar" w:hint="cs"/>
                <w:sz w:val="28"/>
                <w:szCs w:val="28"/>
                <w:rtl/>
              </w:rPr>
              <w:t>در بياوريم؟</w:t>
            </w:r>
          </w:p>
          <w:p w:rsidR="002C5A19" w:rsidRPr="00421FF8" w:rsidRDefault="002C5A19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2C5A19" w:rsidRPr="00421FF8" w:rsidRDefault="002C5A19" w:rsidP="00355918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ب) بر جسمی نیروی افقی وارد می کنیم ولی جسم ساکن است ؟ چرا؟</w:t>
            </w:r>
          </w:p>
          <w:p w:rsidR="002C5A19" w:rsidRPr="00421FF8" w:rsidRDefault="002C5A19" w:rsidP="00355918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2C5A19" w:rsidRPr="00421FF8" w:rsidRDefault="002C5A19" w:rsidP="006C0ABB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پ) کتابی را با دست ، محکم به دیوار می فشاریم. به تدریج مقدار نیروی دست را کم می کنیم تا کتاب در آستانه ی حرکت قرار گیرد ، مقدار نیروی اصطکاک ایستایی در این مدت برابر با چه نیرویی است</w:t>
            </w:r>
            <w:r w:rsidR="009B0B2B" w:rsidRPr="00421F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؟ </w:t>
            </w:r>
          </w:p>
          <w:p w:rsidR="002C5A19" w:rsidRPr="00421FF8" w:rsidRDefault="002C5A19" w:rsidP="00355918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./5</w:t>
            </w: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./5</w:t>
            </w: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./5</w:t>
            </w: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8B266E" w:rsidRPr="00421FF8" w:rsidRDefault="00765D6F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E5251E" w:rsidRPr="00421FF8" w:rsidRDefault="00E5251E" w:rsidP="00355918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3B1B8F" wp14:editId="019CEE08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71120</wp:posOffset>
                      </wp:positionV>
                      <wp:extent cx="1536700" cy="1050290"/>
                      <wp:effectExtent l="0" t="4445" r="0" b="2540"/>
                      <wp:wrapNone/>
                      <wp:docPr id="29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1050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5251E" w:rsidRDefault="00E5251E" w:rsidP="00E5251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B679408" wp14:editId="3FA6B6BF">
                                        <wp:extent cx="1310640" cy="1052930"/>
                                        <wp:effectExtent l="0" t="0" r="3810" b="0"/>
                                        <wp:docPr id="31" name="Picture 31" descr="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42" descr="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11516" cy="105363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Text Box 29" o:spid="_x0000_s1041" type="#_x0000_t202" style="position:absolute;left:0;text-align:left;margin-left:2.95pt;margin-top:5.6pt;width:121pt;height:82.7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" filled="f" stroked="f">
                      <v:textbox style="mso-fit-shape-to-text:t">
                        <w:txbxContent>
                          <w:p w:rsidR="00E5251E" w:rsidRDefault="00E5251E" w:rsidP="00E5251E"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>
                                  <wp:extent cx="1310640" cy="1052930"/>
                                  <wp:effectExtent l="0" t="0" r="3810" b="0"/>
                                  <wp:docPr id="31" name="Picture 31" descr="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2" descr="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1516" cy="1053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نمودار نیروی کشسانی دو فنر </w:t>
            </w:r>
            <w:r w:rsidRPr="00421FF8">
              <w:rPr>
                <w:rFonts w:cs="B Zar"/>
                <w:sz w:val="28"/>
                <w:szCs w:val="28"/>
              </w:rPr>
              <w:t>A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و </w:t>
            </w:r>
            <w:r w:rsidRPr="00421FF8">
              <w:rPr>
                <w:rFonts w:cs="B Zar"/>
                <w:sz w:val="28"/>
                <w:szCs w:val="28"/>
              </w:rPr>
              <w:t>B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بر حسب تغییر طول آن ها مطابق شکل است.</w:t>
            </w:r>
          </w:p>
          <w:p w:rsidR="00765D6F" w:rsidRPr="00421FF8" w:rsidRDefault="00E5251E" w:rsidP="006C0ABB">
            <w:pPr>
              <w:bidi/>
              <w:spacing w:line="240" w:lineRule="auto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ثابت کدام فنر بیشتر است؟ توضیح دهید. </w:t>
            </w:r>
          </w:p>
          <w:p w:rsidR="00765D6F" w:rsidRDefault="00765D6F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5F5B69" w:rsidRPr="00421FF8" w:rsidRDefault="005F5B69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8D54A6" w:rsidP="008D54A6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./</w:t>
            </w:r>
            <w:r w:rsidR="009B0B2B" w:rsidRPr="00421FF8">
              <w:rPr>
                <w:rFonts w:cs="B Zar"/>
                <w:sz w:val="28"/>
                <w:szCs w:val="28"/>
              </w:rPr>
              <w:t>5</w:t>
            </w: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95FDC" w:rsidRPr="00421FF8" w:rsidRDefault="00A95FDC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B548C6" w:rsidRDefault="00B548C6" w:rsidP="00355918">
            <w:pPr>
              <w:bidi/>
              <w:spacing w:line="240" w:lineRule="auto"/>
              <w:jc w:val="both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شخصی به جرم  </w:t>
            </w:r>
            <w:r w:rsidRPr="00421FF8">
              <w:rPr>
                <w:rFonts w:cs="B Zar"/>
                <w:sz w:val="28"/>
                <w:szCs w:val="28"/>
              </w:rPr>
              <w:t>Kg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۹۰ روی ترازویی داخل آسانسوری ایستاده است . اگر آسانسور با شتاب ثابت رو به بالا حرکت کند ترازو عدد </w:t>
            </w:r>
            <w:r w:rsidRPr="00421FF8">
              <w:rPr>
                <w:rFonts w:cs="B Zar"/>
                <w:sz w:val="28"/>
                <w:szCs w:val="28"/>
              </w:rPr>
              <w:t>N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1350 را نشان میدهد ؛ در این حالت شتاب آسانسور را محاسبه کنید .</w:t>
            </w:r>
          </w:p>
          <w:p w:rsidR="001058B3" w:rsidRDefault="001058B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  <w:p w:rsidR="001058B3" w:rsidRPr="00421FF8" w:rsidRDefault="001058B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548C6" w:rsidRPr="00421FF8" w:rsidRDefault="00B548C6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2D070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</w:tc>
      </w:tr>
      <w:tr w:rsidR="008B266E" w:rsidRPr="00421FF8" w:rsidTr="00E27591">
        <w:tc>
          <w:tcPr>
            <w:tcW w:w="709" w:type="dxa"/>
            <w:shd w:val="clear" w:color="auto" w:fill="auto"/>
          </w:tcPr>
          <w:p w:rsidR="00E8750D" w:rsidRPr="00421FF8" w:rsidRDefault="00E8750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B266E" w:rsidRPr="00421FF8" w:rsidRDefault="002A32BD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3</w:t>
            </w:r>
          </w:p>
          <w:p w:rsidR="00E8750D" w:rsidRPr="00421FF8" w:rsidRDefault="00E8750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E8750D" w:rsidRPr="00421FF8" w:rsidRDefault="00E8750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497" w:type="dxa"/>
            <w:gridSpan w:val="3"/>
            <w:shd w:val="clear" w:color="auto" w:fill="auto"/>
          </w:tcPr>
          <w:p w:rsidR="00A506B2" w:rsidRPr="00421FF8" w:rsidRDefault="00A506B2" w:rsidP="00E8750D">
            <w:pPr>
              <w:bidi/>
              <w:spacing w:after="0" w:line="240" w:lineRule="auto"/>
              <w:rPr>
                <w:rFonts w:ascii="A Aref_ graffiti" w:hAnsi="A Aref_ graffiti" w:cs="B Zar"/>
                <w:color w:val="000000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 xml:space="preserve">چتربازی به جرم </w:t>
            </w:r>
            <w:r w:rsidRPr="00421FF8">
              <w:rPr>
                <w:rFonts w:ascii="A Aref_ graffiti" w:hAnsi="A Aref_ graffiti" w:cs="B Zar"/>
                <w:color w:val="000000"/>
                <w:position w:val="-10"/>
                <w:sz w:val="28"/>
                <w:szCs w:val="28"/>
              </w:rPr>
              <w:object w:dxaOrig="560" w:dyaOrig="320">
                <v:shape id="_x0000_i1025" type="#_x0000_t75" style="width:27.7pt;height:15.9pt" o:ole="">
                  <v:imagedata r:id="rId17" o:title=""/>
                </v:shape>
                <o:OLEObject Type="Embed" ProgID="Equation.DSMT4" ShapeID="_x0000_i1025" DrawAspect="Content" ObjectID="_1702278248" r:id="rId18"/>
              </w:object>
            </w:r>
            <w:r w:rsidRPr="00421FF8">
              <w:rPr>
                <w:rFonts w:ascii="A Aref_ graffiti" w:hAnsi="A Aref_ graffiti" w:cs="B Zar"/>
                <w:color w:val="000000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 xml:space="preserve">پس از یک پرش آزاد، چترش را باز می‌کند، ناگهان نیروی مقاومت هوا در مقابل حرکت چترباز به بزرگی </w:t>
            </w:r>
            <w:r w:rsidRPr="00421FF8">
              <w:rPr>
                <w:rFonts w:ascii="A Aref_ graffiti" w:hAnsi="A Aref_ graffiti" w:cs="B Zar"/>
                <w:color w:val="000000"/>
                <w:position w:val="-8"/>
                <w:sz w:val="28"/>
                <w:szCs w:val="28"/>
              </w:rPr>
              <w:object w:dxaOrig="660" w:dyaOrig="300">
                <v:shape id="_x0000_i1026" type="#_x0000_t75" style="width:33.25pt;height:15.25pt" o:ole="">
                  <v:imagedata r:id="rId19" o:title=""/>
                </v:shape>
                <o:OLEObject Type="Embed" ProgID="Equation.DSMT4" ShapeID="_x0000_i1026" DrawAspect="Content" ObjectID="_1702278249" r:id="rId20"/>
              </w:object>
            </w:r>
            <w:r w:rsidRPr="00421FF8">
              <w:rPr>
                <w:rFonts w:ascii="A Aref_ graffiti" w:hAnsi="A Aref_ graffiti" w:cs="B Zar"/>
                <w:color w:val="000000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>می‌رسد. شتاب اولیه چترباز بلافاصله پس از باز شدن چتر چند متر بر مجذور ثان</w:t>
            </w:r>
            <w:r w:rsidR="005511F8" w:rsidRPr="00421FF8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>یه است؟</w:t>
            </w:r>
            <w:r w:rsidRPr="00421FF8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 xml:space="preserve"> (فرض کنید چترباز به تندی حدی می‌رسد)</w:t>
            </w:r>
          </w:p>
          <w:p w:rsidR="002A32BD" w:rsidRPr="00421FF8" w:rsidRDefault="002A32B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41C2A" w:rsidRPr="00421FF8" w:rsidRDefault="00241C2A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A32BD" w:rsidRPr="00421FF8" w:rsidRDefault="002A32B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A32BD" w:rsidRPr="00421FF8" w:rsidRDefault="002A32B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A670F" w:rsidRPr="00421FF8" w:rsidRDefault="00CA670F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B266E" w:rsidRPr="00421FF8" w:rsidRDefault="008B266E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E8750D" w:rsidRPr="00421FF8" w:rsidRDefault="00E8750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B0B2B" w:rsidRPr="00421FF8" w:rsidRDefault="009B0B2B" w:rsidP="003B13F1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</w:p>
          <w:p w:rsidR="00E8750D" w:rsidRPr="00421FF8" w:rsidRDefault="00E8750D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A506B2" w:rsidRPr="00421FF8" w:rsidTr="00E27591">
        <w:tc>
          <w:tcPr>
            <w:tcW w:w="709" w:type="dxa"/>
            <w:shd w:val="clear" w:color="auto" w:fill="auto"/>
          </w:tcPr>
          <w:p w:rsidR="00A506B2" w:rsidRPr="00421FF8" w:rsidRDefault="00A506B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40BD7" w:rsidRPr="00421FF8" w:rsidRDefault="005559F3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5511F8" w:rsidRPr="00421FF8" w:rsidRDefault="005511F8" w:rsidP="00355918">
            <w:pPr>
              <w:bidi/>
              <w:spacing w:line="240" w:lineRule="auto"/>
              <w:rPr>
                <w:rFonts w:ascii="Calibri" w:eastAsia="Calibri" w:hAnsi="Calibri" w:cs="B Zar"/>
                <w:i/>
                <w:noProof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جسمی به جرم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10 کیلو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گرم روی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سطحی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افقی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 xml:space="preserve">قرار دارد.       </w:t>
            </w:r>
            <m:oMath>
              <m:sSub>
                <m:sSubPr>
                  <m:ctrlP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  <m:t>μ</m:t>
                  </m:r>
                </m:e>
                <m:sub>
                  <m: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B Zar"/>
                  <w:noProof/>
                  <w:sz w:val="28"/>
                  <w:szCs w:val="28"/>
                  <w:lang w:bidi="fa-IR"/>
                </w:rPr>
                <m:t xml:space="preserve">=0/2  </m:t>
              </m:r>
              <m:r>
                <m:rPr>
                  <m:sty m:val="p"/>
                </m:rPr>
                <w:rPr>
                  <w:rFonts w:ascii="Cambria Math" w:eastAsia="Calibri" w:hAnsi="Cambria Math" w:cs="B Zar"/>
                  <w:noProof/>
                  <w:sz w:val="28"/>
                  <w:szCs w:val="28"/>
                  <w:rtl/>
                  <w:lang w:bidi="fa-IR"/>
                </w:rPr>
                <m:t>و</m:t>
              </m:r>
              <m:r>
                <m:rPr>
                  <m:sty m:val="p"/>
                </m:rPr>
                <w:rPr>
                  <w:rFonts w:ascii="Cambria Math" w:eastAsia="Calibri" w:hAnsi="Cambria Math" w:cs="B Zar"/>
                  <w:noProof/>
                  <w:sz w:val="28"/>
                  <w:szCs w:val="28"/>
                  <w:lang w:bidi="fa-IR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  <m:t>μ</m:t>
                  </m:r>
                </m:e>
                <m:sub>
                  <m:r>
                    <w:rPr>
                      <w:rFonts w:ascii="Cambria Math" w:eastAsia="Calibri" w:hAnsi="Cambria Math" w:cs="B Zar"/>
                      <w:noProof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B Zar"/>
                  <w:noProof/>
                  <w:sz w:val="28"/>
                  <w:szCs w:val="28"/>
                  <w:lang w:bidi="fa-IR"/>
                </w:rPr>
                <m:t>=0/3</m:t>
              </m:r>
            </m:oMath>
            <w:r w:rsidRPr="00421FF8">
              <w:rPr>
                <w:rFonts w:ascii="Calibri" w:eastAsia="Calibri" w:hAnsi="Calibri" w:cs="B Zar" w:hint="cs"/>
                <w:i/>
                <w:noProof/>
                <w:sz w:val="28"/>
                <w:szCs w:val="28"/>
                <w:rtl/>
                <w:lang w:bidi="fa-IR"/>
              </w:rPr>
              <w:t xml:space="preserve"> و  </w:t>
            </w:r>
            <w:r w:rsidRPr="00421FF8">
              <w:rPr>
                <w:rFonts w:ascii="Calibri" w:eastAsia="Calibri" w:hAnsi="Calibri" w:cs="B Zar"/>
                <w:sz w:val="28"/>
                <w:szCs w:val="28"/>
                <w:lang w:bidi="fa-IR"/>
              </w:rPr>
              <w:t>g =10 N/kg</w:t>
            </w:r>
            <w:r w:rsidRPr="00421FF8">
              <w:rPr>
                <w:rFonts w:ascii="Calibri" w:eastAsia="Calibri" w:hAnsi="Calibri" w:cs="B Zar" w:hint="cs"/>
                <w:i/>
                <w:noProof/>
                <w:sz w:val="28"/>
                <w:szCs w:val="28"/>
                <w:rtl/>
                <w:lang w:bidi="fa-IR"/>
              </w:rPr>
              <w:t>)</w:t>
            </w:r>
          </w:p>
          <w:p w:rsidR="005511F8" w:rsidRPr="00421FF8" w:rsidRDefault="005511F8" w:rsidP="00355918">
            <w:pPr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الف) اگر به جسم نیروی افقی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20 نیوتن وارد شود آیا جسم حرکت می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کند یا خیر</w:t>
            </w:r>
            <w:r w:rsidRPr="00421FF8"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  <w:softHyphen/>
            </w: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؟</w:t>
            </w:r>
          </w:p>
          <w:p w:rsidR="00C96711" w:rsidRDefault="00C96711" w:rsidP="00355918">
            <w:pPr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</w:p>
          <w:p w:rsidR="00340BD7" w:rsidRPr="00421FF8" w:rsidRDefault="005511F8" w:rsidP="00355918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="Calibri" w:eastAsia="Calibri" w:hAnsi="Calibri" w:cs="B Zar" w:hint="cs"/>
                <w:noProof/>
                <w:sz w:val="28"/>
                <w:szCs w:val="28"/>
                <w:rtl/>
                <w:lang w:bidi="fa-IR"/>
              </w:rPr>
              <w:t>ب) در صورتیکه به جسم نیروی افقی 50 نیوتن وارد شود شتاب حرکت جسم را بدست آورید.</w:t>
            </w:r>
          </w:p>
          <w:p w:rsidR="00C96711" w:rsidRDefault="00C96711" w:rsidP="00355918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340BD7" w:rsidRPr="00421FF8" w:rsidRDefault="00340BD7" w:rsidP="00355918">
            <w:pPr>
              <w:bidi/>
              <w:spacing w:before="60" w:after="6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A506B2" w:rsidRPr="00421FF8" w:rsidRDefault="00A506B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41C2A" w:rsidRPr="00421FF8" w:rsidRDefault="00241C2A" w:rsidP="00E0796C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1/</w:t>
            </w:r>
            <w:r w:rsidR="00E0796C" w:rsidRPr="00421FF8">
              <w:rPr>
                <w:rFonts w:cs="B Zar"/>
                <w:sz w:val="28"/>
                <w:szCs w:val="28"/>
              </w:rPr>
              <w:t>5</w:t>
            </w:r>
          </w:p>
        </w:tc>
      </w:tr>
      <w:tr w:rsidR="00B17B3A" w:rsidRPr="00421FF8" w:rsidTr="00E27591">
        <w:tc>
          <w:tcPr>
            <w:tcW w:w="709" w:type="dxa"/>
            <w:shd w:val="clear" w:color="auto" w:fill="auto"/>
          </w:tcPr>
          <w:p w:rsidR="00B17B3A" w:rsidRPr="00421FF8" w:rsidRDefault="005559F3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5129CC" w:rsidRPr="00421FF8" w:rsidRDefault="005129CC" w:rsidP="00355918">
            <w:pPr>
              <w:bidi/>
              <w:spacing w:line="240" w:lineRule="auto"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در چه ارتفاعی از سطح زمین وزن یک شخص به یک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t>-</w:t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چهارم وزن او نسبت سطح زمین می</w:t>
            </w:r>
            <w:r w:rsidRPr="00421FF8">
              <w:rPr>
                <w:rFonts w:cs="B Zar"/>
                <w:sz w:val="28"/>
                <w:szCs w:val="28"/>
                <w:lang w:bidi="fa-IR"/>
              </w:rPr>
              <w:softHyphen/>
            </w:r>
            <w:r w:rsidRPr="00421FF8">
              <w:rPr>
                <w:rFonts w:cs="B Zar" w:hint="cs"/>
                <w:sz w:val="28"/>
                <w:szCs w:val="28"/>
                <w:rtl/>
                <w:lang w:bidi="fa-IR"/>
              </w:rPr>
              <w:t>رسد؟</w:t>
            </w:r>
            <w:r w:rsidR="002719E2" w:rsidRPr="00421FF8">
              <w:rPr>
                <w:rFonts w:cs="B Zar" w:hint="cs"/>
                <w:sz w:val="28"/>
                <w:szCs w:val="28"/>
                <w:rtl/>
                <w:lang w:bidi="fa-IR"/>
              </w:rPr>
              <w:t>(بر حسب شعاع زمین)</w:t>
            </w:r>
          </w:p>
          <w:p w:rsidR="001058B3" w:rsidRDefault="001058B3" w:rsidP="001058B3">
            <w:pPr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</w:p>
          <w:p w:rsidR="001058B3" w:rsidRPr="00421FF8" w:rsidRDefault="001058B3" w:rsidP="001058B3">
            <w:pPr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B17B3A" w:rsidRPr="00421FF8" w:rsidRDefault="00B17B3A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D52B5" w:rsidRPr="00421FF8" w:rsidRDefault="004B143E" w:rsidP="004B143E">
            <w:pPr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</w:tr>
      <w:tr w:rsidR="00B17B3A" w:rsidRPr="00421FF8" w:rsidTr="00E27591">
        <w:tc>
          <w:tcPr>
            <w:tcW w:w="709" w:type="dxa"/>
            <w:shd w:val="clear" w:color="auto" w:fill="auto"/>
          </w:tcPr>
          <w:p w:rsidR="00B17B3A" w:rsidRPr="00421FF8" w:rsidRDefault="005559F3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355918" w:rsidRPr="00421FF8" w:rsidRDefault="00355918" w:rsidP="00355918">
            <w:pPr>
              <w:pStyle w:val="NormalWeb"/>
              <w:bidi/>
              <w:spacing w:before="0" w:beforeAutospacing="0" w:after="0" w:afterAutospacing="0"/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>یک نردبان به جرم</w:t>
            </w:r>
            <w:r w:rsidRPr="00421F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m:oMath>
              <m:r>
                <w:rPr>
                  <w:rFonts w:ascii="Cambria Math" w:hAnsi="Cambria Math" w:cs="B Zar"/>
                  <w:sz w:val="28"/>
                  <w:szCs w:val="28"/>
                </w:rPr>
                <m:t>20kg</m:t>
              </m:r>
            </m:oMath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>به دیوار قائم و بدون اصطکاکی تکیه داده شده است.</w:t>
            </w:r>
          </w:p>
          <w:p w:rsidR="00355918" w:rsidRPr="00421FF8" w:rsidRDefault="00355918" w:rsidP="00355918">
            <w:pPr>
              <w:pStyle w:val="NormalWeb"/>
              <w:bidi/>
              <w:spacing w:before="0" w:beforeAutospacing="0" w:after="0" w:afterAutospacing="0"/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</w:pPr>
            <w:r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اگر</w:t>
            </w:r>
            <w:r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>دیوار نیروی عمودی</w:t>
            </w:r>
            <w:r w:rsidRPr="00421FF8">
              <w:rPr>
                <w:rFonts w:cs="B Zar"/>
                <w:sz w:val="28"/>
                <w:szCs w:val="28"/>
                <w:rtl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sz w:val="28"/>
                  <w:szCs w:val="28"/>
                </w:rPr>
                <m:t>80N</m:t>
              </m:r>
            </m:oMath>
            <w:r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به نردبان وارد کند ، حداقل </w:t>
            </w:r>
            <w:r w:rsidRPr="00421FF8">
              <w:rPr>
                <w:rFonts w:asciiTheme="minorHAnsi" w:eastAsiaTheme="minorEastAsia" w:hAnsiTheme="minorHAnsi" w:cs="B Zar"/>
                <w:sz w:val="28"/>
                <w:szCs w:val="28"/>
                <w:u w:val="single"/>
                <w:rtl/>
                <w:lang w:bidi="fa-IR"/>
              </w:rPr>
              <w:t>ضریب</w:t>
            </w:r>
            <w:r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اصطکاک ایستایی</w:t>
            </w:r>
          </w:p>
          <w:p w:rsidR="00355918" w:rsidRPr="00421FF8" w:rsidRDefault="007D52B5" w:rsidP="00355918">
            <w:pPr>
              <w:pStyle w:val="NormalWeb"/>
              <w:bidi/>
              <w:spacing w:before="0" w:beforeAutospacing="0" w:after="0" w:afterAutospacing="0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asciiTheme="minorHAnsi" w:eastAsiaTheme="minorEastAsia" w:hAnsiTheme="minorHAnsi" w:cs="B Zar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31242358" wp14:editId="526CB977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13335</wp:posOffset>
                  </wp:positionV>
                  <wp:extent cx="1543050" cy="1206500"/>
                  <wp:effectExtent l="19050" t="0" r="0" b="0"/>
                  <wp:wrapNone/>
                  <wp:docPr id="20" name="Picture 24" descr="C:\Users\Abolfazl\Downloads\Soroush Downloads\Images\image_2018_12_9-22_7_7_597_O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bolfazl\Downloads\Soroush Downloads\Images\image_2018_12_9-22_7_7_597_Oi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0000" contrast="40000"/>
                          </a:blip>
                          <a:srcRect l="3269" t="2264" r="7119" b="531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بین زمین</w:t>
            </w:r>
            <w:r w:rsidR="00355918" w:rsidRPr="00421FF8">
              <w:rPr>
                <w:rFonts w:eastAsiaTheme="minorEastAsia" w:hint="cs"/>
                <w:sz w:val="28"/>
                <w:szCs w:val="28"/>
                <w:rtl/>
                <w:lang w:bidi="fa-IR"/>
              </w:rPr>
              <w:t> 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و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پای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نردبان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چقدر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باشد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تا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نردبان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نلغزد</w:t>
            </w:r>
            <w:r w:rsidR="00355918" w:rsidRPr="00421FF8"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  <w:t xml:space="preserve"> </w:t>
            </w:r>
            <w:r w:rsidR="00355918" w:rsidRPr="00421FF8">
              <w:rPr>
                <w:rFonts w:asciiTheme="minorHAnsi" w:eastAsiaTheme="minorEastAsia" w:hAnsiTheme="minorHAnsi" w:cs="B Zar" w:hint="cs"/>
                <w:sz w:val="28"/>
                <w:szCs w:val="28"/>
                <w:rtl/>
                <w:lang w:bidi="fa-IR"/>
              </w:rPr>
              <w:t>؟</w:t>
            </w:r>
            <m:oMath>
              <m:d>
                <m:dPr>
                  <m:ctrlP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 xml:space="preserve"> </m:t>
                  </m:r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g=10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B Zar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kg</m:t>
                      </m:r>
                    </m:den>
                  </m:f>
                </m:e>
              </m:d>
            </m:oMath>
          </w:p>
          <w:p w:rsidR="00355918" w:rsidRPr="00421FF8" w:rsidRDefault="00355918" w:rsidP="00355918">
            <w:pPr>
              <w:pStyle w:val="NormalWeb"/>
              <w:bidi/>
              <w:spacing w:before="0" w:beforeAutospacing="0" w:after="0" w:afterAutospacing="0"/>
              <w:rPr>
                <w:rFonts w:cs="B Zar"/>
                <w:sz w:val="28"/>
                <w:szCs w:val="28"/>
                <w:rtl/>
              </w:rPr>
            </w:pPr>
          </w:p>
          <w:p w:rsidR="001058B3" w:rsidRDefault="001058B3" w:rsidP="001058B3">
            <w:pPr>
              <w:tabs>
                <w:tab w:val="left" w:pos="5808"/>
              </w:tabs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</w:p>
          <w:p w:rsidR="001058B3" w:rsidRPr="00421FF8" w:rsidRDefault="001058B3" w:rsidP="001058B3">
            <w:pPr>
              <w:tabs>
                <w:tab w:val="left" w:pos="5808"/>
              </w:tabs>
              <w:bidi/>
              <w:spacing w:line="240" w:lineRule="auto"/>
              <w:rPr>
                <w:rFonts w:ascii="Calibri" w:eastAsia="Calibri" w:hAnsi="Calibri" w:cs="B Zar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B17B3A" w:rsidRPr="00421FF8" w:rsidRDefault="00B17B3A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D52B5" w:rsidRPr="00421FF8" w:rsidRDefault="007D52B5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/>
                <w:sz w:val="28"/>
                <w:szCs w:val="28"/>
              </w:rPr>
              <w:t>1/25</w:t>
            </w:r>
          </w:p>
        </w:tc>
      </w:tr>
      <w:tr w:rsidR="002D0703" w:rsidRPr="00421FF8" w:rsidTr="00E27591">
        <w:tc>
          <w:tcPr>
            <w:tcW w:w="709" w:type="dxa"/>
            <w:shd w:val="clear" w:color="auto" w:fill="auto"/>
          </w:tcPr>
          <w:p w:rsidR="002D0703" w:rsidRPr="00421FF8" w:rsidRDefault="002D0703" w:rsidP="005F5B69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</w:t>
            </w:r>
            <w:r w:rsidR="005F5B69">
              <w:rPr>
                <w:rFonts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9497" w:type="dxa"/>
            <w:gridSpan w:val="3"/>
            <w:shd w:val="clear" w:color="auto" w:fill="auto"/>
          </w:tcPr>
          <w:p w:rsidR="001058B3" w:rsidRDefault="002D0703" w:rsidP="006C0ABB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 xml:space="preserve">اتومبیلی  با سرعت 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sz w:val="28"/>
                  <w:szCs w:val="28"/>
                </w:rPr>
                <m:t>20</m:t>
              </m:r>
              <m:f>
                <m:fPr>
                  <m:ctrlPr>
                    <w:rPr>
                      <w:rFonts w:ascii="Cambria Math" w:hAnsi="Cambria Math" w:cs="B Zar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m</m:t>
                  </m:r>
                </m:num>
                <m:den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s</m:t>
                  </m:r>
                </m:den>
              </m:f>
            </m:oMath>
            <w:r w:rsidRPr="00421FF8">
              <w:rPr>
                <w:rFonts w:cs="B Zar" w:hint="cs"/>
                <w:sz w:val="28"/>
                <w:szCs w:val="28"/>
                <w:rtl/>
              </w:rPr>
              <w:t>حرکت می کند. در یک لحظه راننده مانعی را می بیند، ترمز می کند و پس از 5/2 ثانیه متوقف می شود. اگر زمان واکنش راننده 7/. ثانیه با شد اتومبیل چه مسافتی را از لحظه دیدن مانع نا توقف کامل طی می کند.</w:t>
            </w:r>
          </w:p>
          <w:p w:rsidR="001058B3" w:rsidRPr="00421FF8" w:rsidRDefault="001058B3" w:rsidP="001058B3">
            <w:pPr>
              <w:bidi/>
              <w:spacing w:after="0" w:line="240" w:lineRule="auto"/>
              <w:rPr>
                <w:rFonts w:cs="B Zar"/>
                <w:sz w:val="28"/>
                <w:szCs w:val="28"/>
              </w:rPr>
            </w:pPr>
          </w:p>
          <w:p w:rsidR="002D0703" w:rsidRPr="00421FF8" w:rsidRDefault="002D0703" w:rsidP="00355918">
            <w:pPr>
              <w:pStyle w:val="NormalWeb"/>
              <w:bidi/>
              <w:spacing w:before="0" w:beforeAutospacing="0" w:after="0" w:afterAutospacing="0"/>
              <w:rPr>
                <w:rFonts w:asciiTheme="minorHAnsi" w:eastAsiaTheme="minorEastAsia" w:hAnsiTheme="minorHAns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2D0703" w:rsidRPr="00421FF8" w:rsidRDefault="002D070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D0703" w:rsidRPr="00421FF8" w:rsidRDefault="002D0703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/>
                <w:sz w:val="28"/>
                <w:szCs w:val="28"/>
              </w:rPr>
              <w:t>1/25</w:t>
            </w:r>
          </w:p>
        </w:tc>
      </w:tr>
      <w:tr w:rsidR="000E5841" w:rsidRPr="00421FF8" w:rsidTr="00E27591">
        <w:tc>
          <w:tcPr>
            <w:tcW w:w="709" w:type="dxa"/>
            <w:shd w:val="clear" w:color="auto" w:fill="auto"/>
          </w:tcPr>
          <w:p w:rsidR="000E5841" w:rsidRPr="00421FF8" w:rsidRDefault="000E5841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497" w:type="dxa"/>
            <w:gridSpan w:val="3"/>
            <w:shd w:val="clear" w:color="auto" w:fill="auto"/>
          </w:tcPr>
          <w:p w:rsidR="000E5841" w:rsidRPr="006C0ABB" w:rsidRDefault="000E5841" w:rsidP="006C0ABB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HAnsi" w:eastAsiaTheme="minorEastAsia" w:hAnsiTheme="minorHAnsi" w:cs="B Zar"/>
                <w:b/>
                <w:bCs/>
                <w:noProof/>
                <w:sz w:val="28"/>
                <w:szCs w:val="28"/>
                <w:rtl/>
                <w:lang w:bidi="fa-IR"/>
              </w:rPr>
            </w:pPr>
            <w:r w:rsidRPr="006C0ABB">
              <w:rPr>
                <w:rFonts w:asciiTheme="minorHAnsi" w:eastAsiaTheme="minorEastAsia" w:hAnsiTheme="minorHAnsi" w:cs="B Zar" w:hint="cs"/>
                <w:b/>
                <w:bCs/>
                <w:noProof/>
                <w:sz w:val="28"/>
                <w:szCs w:val="28"/>
                <w:rtl/>
                <w:lang w:bidi="fa-IR"/>
              </w:rPr>
              <w:t>پایان سوالات</w:t>
            </w:r>
            <w:r w:rsidR="006C0ABB" w:rsidRPr="006C0ABB">
              <w:rPr>
                <w:rFonts w:asciiTheme="minorHAnsi" w:eastAsiaTheme="minorEastAsia" w:hAnsiTheme="minorHAnsi" w:cs="B Zar" w:hint="cs"/>
                <w:b/>
                <w:bCs/>
                <w:noProof/>
                <w:sz w:val="28"/>
                <w:szCs w:val="28"/>
                <w:rtl/>
                <w:lang w:bidi="fa-IR"/>
              </w:rPr>
              <w:t>- موفق باشید.</w:t>
            </w:r>
          </w:p>
        </w:tc>
        <w:tc>
          <w:tcPr>
            <w:tcW w:w="851" w:type="dxa"/>
            <w:shd w:val="clear" w:color="auto" w:fill="auto"/>
          </w:tcPr>
          <w:p w:rsidR="000E5841" w:rsidRPr="00421FF8" w:rsidRDefault="000E5841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4745FD" w:rsidRPr="00421FF8" w:rsidRDefault="00A125A9" w:rsidP="00355918">
      <w:pPr>
        <w:spacing w:line="240" w:lineRule="auto"/>
        <w:rPr>
          <w:rFonts w:cs="B Zar"/>
          <w:sz w:val="28"/>
          <w:szCs w:val="28"/>
          <w:u w:val="single"/>
          <w:rtl/>
        </w:rPr>
      </w:pPr>
      <w:r w:rsidRPr="00421FF8">
        <w:rPr>
          <w:rFonts w:cs="B Zar"/>
          <w:noProof/>
          <w:sz w:val="28"/>
          <w:szCs w:val="28"/>
          <w:rtl/>
          <w:lang w:bidi="fa-IR"/>
        </w:rPr>
        <w:lastRenderedPageBreak/>
        <w:br w:type="textWrapping" w:clear="all"/>
      </w:r>
    </w:p>
    <w:p w:rsidR="008750F5" w:rsidRPr="00421FF8" w:rsidRDefault="008750F5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p w:rsidR="00FE7399" w:rsidRPr="00421FF8" w:rsidRDefault="00FE7399" w:rsidP="00355918">
      <w:pPr>
        <w:spacing w:line="240" w:lineRule="auto"/>
        <w:rPr>
          <w:rFonts w:cs="B Zar"/>
          <w:sz w:val="28"/>
          <w:szCs w:val="28"/>
          <w:u w:val="single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498"/>
        <w:gridCol w:w="675"/>
      </w:tblGrid>
      <w:tr w:rsidR="00C35E12" w:rsidRPr="00421FF8" w:rsidTr="00115BB8">
        <w:trPr>
          <w:jc w:val="center"/>
        </w:trPr>
        <w:tc>
          <w:tcPr>
            <w:tcW w:w="708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9498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شرح سوالات</w:t>
            </w:r>
          </w:p>
        </w:tc>
        <w:tc>
          <w:tcPr>
            <w:tcW w:w="675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421FF8">
              <w:rPr>
                <w:rFonts w:cs="B Zar" w:hint="cs"/>
                <w:sz w:val="28"/>
                <w:szCs w:val="28"/>
                <w:rtl/>
              </w:rPr>
              <w:t>بارم</w:t>
            </w:r>
          </w:p>
        </w:tc>
      </w:tr>
      <w:tr w:rsidR="00C35E12" w:rsidRPr="00421FF8" w:rsidTr="00115BB8">
        <w:trPr>
          <w:jc w:val="center"/>
        </w:trPr>
        <w:tc>
          <w:tcPr>
            <w:tcW w:w="708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498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75" w:type="dxa"/>
            <w:shd w:val="clear" w:color="auto" w:fill="auto"/>
          </w:tcPr>
          <w:p w:rsidR="00C35E12" w:rsidRPr="00421FF8" w:rsidRDefault="00C35E12" w:rsidP="00355918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356C10" w:rsidRPr="00421FF8" w:rsidRDefault="00356C10" w:rsidP="00355918">
      <w:pPr>
        <w:spacing w:line="240" w:lineRule="auto"/>
        <w:rPr>
          <w:rFonts w:cs="B Zar"/>
          <w:sz w:val="28"/>
          <w:szCs w:val="28"/>
        </w:rPr>
      </w:pPr>
    </w:p>
    <w:sectPr w:rsidR="00356C10" w:rsidRPr="00421FF8" w:rsidSect="00083CD0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 Aref_ graffiti">
    <w:altName w:val="Arial"/>
    <w:charset w:val="00"/>
    <w:family w:val="swiss"/>
    <w:pitch w:val="variable"/>
    <w:sig w:usb0="00000000" w:usb1="D000E14A" w:usb2="0000002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F5"/>
    <w:rsid w:val="00015401"/>
    <w:rsid w:val="000251EE"/>
    <w:rsid w:val="000B3E3A"/>
    <w:rsid w:val="000E5841"/>
    <w:rsid w:val="000F39C7"/>
    <w:rsid w:val="001058B3"/>
    <w:rsid w:val="00136353"/>
    <w:rsid w:val="00141C81"/>
    <w:rsid w:val="001563F9"/>
    <w:rsid w:val="00171229"/>
    <w:rsid w:val="001D55F7"/>
    <w:rsid w:val="001F29E1"/>
    <w:rsid w:val="00201574"/>
    <w:rsid w:val="00220266"/>
    <w:rsid w:val="00240743"/>
    <w:rsid w:val="00241C2A"/>
    <w:rsid w:val="002719E2"/>
    <w:rsid w:val="002911AD"/>
    <w:rsid w:val="002A32BD"/>
    <w:rsid w:val="002C5A19"/>
    <w:rsid w:val="002D0703"/>
    <w:rsid w:val="002F369D"/>
    <w:rsid w:val="00306A11"/>
    <w:rsid w:val="003249E5"/>
    <w:rsid w:val="00340BD7"/>
    <w:rsid w:val="003467F1"/>
    <w:rsid w:val="00355918"/>
    <w:rsid w:val="00356C10"/>
    <w:rsid w:val="00377B6A"/>
    <w:rsid w:val="003800FB"/>
    <w:rsid w:val="003B13F1"/>
    <w:rsid w:val="003D5178"/>
    <w:rsid w:val="004146C7"/>
    <w:rsid w:val="00421FF8"/>
    <w:rsid w:val="004524B8"/>
    <w:rsid w:val="00463522"/>
    <w:rsid w:val="00466C3E"/>
    <w:rsid w:val="00467925"/>
    <w:rsid w:val="004745FD"/>
    <w:rsid w:val="004931B3"/>
    <w:rsid w:val="004B143E"/>
    <w:rsid w:val="005129CC"/>
    <w:rsid w:val="00523D86"/>
    <w:rsid w:val="005504CF"/>
    <w:rsid w:val="00550FE1"/>
    <w:rsid w:val="005511F8"/>
    <w:rsid w:val="005537E8"/>
    <w:rsid w:val="005559F3"/>
    <w:rsid w:val="005B2A7C"/>
    <w:rsid w:val="005C57DB"/>
    <w:rsid w:val="005E080E"/>
    <w:rsid w:val="005E56EC"/>
    <w:rsid w:val="005F5B69"/>
    <w:rsid w:val="006151F8"/>
    <w:rsid w:val="00621AFA"/>
    <w:rsid w:val="00627461"/>
    <w:rsid w:val="00633DE0"/>
    <w:rsid w:val="00666A1D"/>
    <w:rsid w:val="0067746A"/>
    <w:rsid w:val="006B1045"/>
    <w:rsid w:val="006C0ABB"/>
    <w:rsid w:val="00712153"/>
    <w:rsid w:val="00734D8C"/>
    <w:rsid w:val="00765D6F"/>
    <w:rsid w:val="007A580F"/>
    <w:rsid w:val="007D52B5"/>
    <w:rsid w:val="008477A7"/>
    <w:rsid w:val="008750F5"/>
    <w:rsid w:val="008B266E"/>
    <w:rsid w:val="008C0F2C"/>
    <w:rsid w:val="008D54A6"/>
    <w:rsid w:val="008D731A"/>
    <w:rsid w:val="008F395C"/>
    <w:rsid w:val="00941EC8"/>
    <w:rsid w:val="009A12E3"/>
    <w:rsid w:val="009A2738"/>
    <w:rsid w:val="009B0B2B"/>
    <w:rsid w:val="00A125A9"/>
    <w:rsid w:val="00A46794"/>
    <w:rsid w:val="00A506B2"/>
    <w:rsid w:val="00A63EF0"/>
    <w:rsid w:val="00A71A7D"/>
    <w:rsid w:val="00A9229F"/>
    <w:rsid w:val="00A95FDC"/>
    <w:rsid w:val="00A97A22"/>
    <w:rsid w:val="00AB4E9C"/>
    <w:rsid w:val="00B11560"/>
    <w:rsid w:val="00B17B3A"/>
    <w:rsid w:val="00B3330B"/>
    <w:rsid w:val="00B548C6"/>
    <w:rsid w:val="00B56A61"/>
    <w:rsid w:val="00C01F9B"/>
    <w:rsid w:val="00C0709B"/>
    <w:rsid w:val="00C07A0C"/>
    <w:rsid w:val="00C157F0"/>
    <w:rsid w:val="00C22C6E"/>
    <w:rsid w:val="00C340F7"/>
    <w:rsid w:val="00C35E12"/>
    <w:rsid w:val="00C618F8"/>
    <w:rsid w:val="00C65A73"/>
    <w:rsid w:val="00C66CA0"/>
    <w:rsid w:val="00C800E6"/>
    <w:rsid w:val="00C96711"/>
    <w:rsid w:val="00CA37D5"/>
    <w:rsid w:val="00CA670F"/>
    <w:rsid w:val="00D149EF"/>
    <w:rsid w:val="00D7083D"/>
    <w:rsid w:val="00D85B98"/>
    <w:rsid w:val="00DA4C92"/>
    <w:rsid w:val="00E00D31"/>
    <w:rsid w:val="00E0796C"/>
    <w:rsid w:val="00E27591"/>
    <w:rsid w:val="00E5251E"/>
    <w:rsid w:val="00E76AF8"/>
    <w:rsid w:val="00E84921"/>
    <w:rsid w:val="00E8750D"/>
    <w:rsid w:val="00E91C0E"/>
    <w:rsid w:val="00E91F4F"/>
    <w:rsid w:val="00E957B2"/>
    <w:rsid w:val="00EC1003"/>
    <w:rsid w:val="00EF2CFC"/>
    <w:rsid w:val="00F21ABC"/>
    <w:rsid w:val="00F31E13"/>
    <w:rsid w:val="00F354DD"/>
    <w:rsid w:val="00F636F3"/>
    <w:rsid w:val="00F8154F"/>
    <w:rsid w:val="00FA447A"/>
    <w:rsid w:val="00FD0C43"/>
    <w:rsid w:val="00FE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8750F5"/>
    <w:rPr>
      <w:rFonts w:eastAsiaTheme="minorEastAsia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461"/>
    <w:pPr>
      <w:spacing w:after="160" w:line="259" w:lineRule="auto"/>
      <w:ind w:left="720"/>
      <w:contextualSpacing/>
    </w:pPr>
    <w:rPr>
      <w:rFonts w:eastAsiaTheme="minorHAnsi"/>
      <w:szCs w:val="22"/>
    </w:rPr>
  </w:style>
  <w:style w:type="paragraph" w:styleId="NormalWeb">
    <w:name w:val="Normal (Web)"/>
    <w:basedOn w:val="Normal"/>
    <w:uiPriority w:val="99"/>
    <w:unhideWhenUsed/>
    <w:rsid w:val="0035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FF8"/>
    <w:rPr>
      <w:rFonts w:ascii="Tahoma" w:eastAsiaTheme="minorEastAsi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8750F5"/>
    <w:rPr>
      <w:rFonts w:eastAsiaTheme="minorEastAsia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461"/>
    <w:pPr>
      <w:spacing w:after="160" w:line="259" w:lineRule="auto"/>
      <w:ind w:left="720"/>
      <w:contextualSpacing/>
    </w:pPr>
    <w:rPr>
      <w:rFonts w:eastAsiaTheme="minorHAnsi"/>
      <w:szCs w:val="22"/>
    </w:rPr>
  </w:style>
  <w:style w:type="paragraph" w:styleId="NormalWeb">
    <w:name w:val="Normal (Web)"/>
    <w:basedOn w:val="Normal"/>
    <w:uiPriority w:val="99"/>
    <w:unhideWhenUsed/>
    <w:rsid w:val="0035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FF8"/>
    <w:rPr>
      <w:rFonts w:ascii="Tahoma" w:eastAsiaTheme="minorEastAsi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" Type="http://schemas.microsoft.com/office/2007/relationships/stylesWithEffects" Target="stylesWithEffects.xml"/><Relationship Id="rId16" Type="http://schemas.openxmlformats.org/officeDocument/2006/relationships/image" Target="media/image70.jpeg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jalili</dc:creator>
  <cp:lastModifiedBy>Administrator</cp:lastModifiedBy>
  <cp:revision>125</cp:revision>
  <cp:lastPrinted>2021-12-29T06:47:00Z</cp:lastPrinted>
  <dcterms:created xsi:type="dcterms:W3CDTF">2016-12-10T08:13:00Z</dcterms:created>
  <dcterms:modified xsi:type="dcterms:W3CDTF">2021-12-29T06:47:00Z</dcterms:modified>
</cp:coreProperties>
</file>